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F" w:rsidRPr="00601387" w:rsidRDefault="00FC7B5F" w:rsidP="00FC7B5F">
      <w:pPr>
        <w:spacing w:line="220" w:lineRule="atLeas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01387">
        <w:rPr>
          <w:rFonts w:ascii="Times New Roman" w:eastAsiaTheme="minorEastAsia" w:hAnsiTheme="minorEastAsia" w:cs="Times New Roman"/>
          <w:b/>
          <w:sz w:val="32"/>
          <w:szCs w:val="32"/>
        </w:rPr>
        <w:t>外国语学院</w:t>
      </w:r>
      <w:r w:rsidRPr="00601387">
        <w:rPr>
          <w:rFonts w:ascii="Times New Roman" w:eastAsiaTheme="minorEastAsia" w:hAnsi="Times New Roman" w:cs="Times New Roman"/>
          <w:b/>
          <w:sz w:val="32"/>
          <w:szCs w:val="32"/>
        </w:rPr>
        <w:t>2015-2016</w:t>
      </w:r>
      <w:r w:rsidRPr="00601387">
        <w:rPr>
          <w:rFonts w:ascii="Times New Roman" w:eastAsiaTheme="minorEastAsia" w:hAnsiTheme="minorEastAsia" w:cs="Times New Roman"/>
          <w:b/>
          <w:sz w:val="32"/>
          <w:szCs w:val="32"/>
        </w:rPr>
        <w:t>学年第一学期辅导员助理排班表</w:t>
      </w:r>
    </w:p>
    <w:tbl>
      <w:tblPr>
        <w:tblStyle w:val="a3"/>
        <w:tblW w:w="15047" w:type="dxa"/>
        <w:jc w:val="center"/>
        <w:tblLook w:val="04A0"/>
      </w:tblPr>
      <w:tblGrid>
        <w:gridCol w:w="1809"/>
        <w:gridCol w:w="2647"/>
        <w:gridCol w:w="2648"/>
        <w:gridCol w:w="2647"/>
        <w:gridCol w:w="2648"/>
        <w:gridCol w:w="2648"/>
      </w:tblGrid>
      <w:tr w:rsidR="00FC7B5F" w:rsidRPr="00601387" w:rsidTr="00601387">
        <w:trPr>
          <w:trHeight w:val="1121"/>
          <w:jc w:val="center"/>
        </w:trPr>
        <w:tc>
          <w:tcPr>
            <w:tcW w:w="1809" w:type="dxa"/>
            <w:tcBorders>
              <w:tl2br w:val="single" w:sz="4" w:space="0" w:color="auto"/>
            </w:tcBorders>
          </w:tcPr>
          <w:p w:rsidR="00601387" w:rsidRPr="00601387" w:rsidRDefault="00601387" w:rsidP="00601387">
            <w:pPr>
              <w:spacing w:line="220" w:lineRule="atLeast"/>
              <w:ind w:left="281" w:hangingChars="100" w:hanging="281"/>
              <w:jc w:val="center"/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 xml:space="preserve">  </w:t>
            </w:r>
            <w:r w:rsidR="00FC7B5F"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星期</w:t>
            </w:r>
            <w:r w:rsidR="00FC7B5F" w:rsidRPr="006013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br/>
            </w:r>
          </w:p>
          <w:p w:rsidR="00FC7B5F" w:rsidRPr="00601387" w:rsidRDefault="00FC7B5F" w:rsidP="00601387">
            <w:pPr>
              <w:spacing w:line="220" w:lineRule="atLeast"/>
              <w:ind w:left="281" w:hangingChars="100" w:hanging="28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节次</w:t>
            </w: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一</w:t>
            </w: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二</w:t>
            </w: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三</w:t>
            </w: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四</w:t>
            </w: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五</w:t>
            </w:r>
          </w:p>
        </w:tc>
      </w:tr>
      <w:tr w:rsidR="00FC7B5F" w:rsidRPr="00601387" w:rsidTr="00601387">
        <w:trPr>
          <w:trHeight w:val="1514"/>
          <w:jc w:val="center"/>
        </w:trPr>
        <w:tc>
          <w:tcPr>
            <w:tcW w:w="1809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上午</w:t>
            </w:r>
            <w:r w:rsidRPr="006013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1-2</w:t>
            </w: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节</w:t>
            </w: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FC7B5F" w:rsidRPr="00601387" w:rsidRDefault="002830CF" w:rsidP="002830C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高雅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英语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1412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18206218209</w:t>
            </w: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C7B5F" w:rsidRPr="00601387" w:rsidTr="00601387">
        <w:trPr>
          <w:trHeight w:val="1514"/>
          <w:jc w:val="center"/>
        </w:trPr>
        <w:tc>
          <w:tcPr>
            <w:tcW w:w="1809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上午</w:t>
            </w:r>
            <w:r w:rsidRPr="006013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3-4</w:t>
            </w: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节</w:t>
            </w: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FC7B5F" w:rsidRPr="00601387" w:rsidRDefault="00601387" w:rsidP="00601387">
            <w:pPr>
              <w:spacing w:line="220" w:lineRule="atLeast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（单周）</w:t>
            </w:r>
            <w:r w:rsidR="00FC7B5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钟翊榕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="00FC7B5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英师</w:t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1411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18206218270</w:t>
            </w:r>
          </w:p>
          <w:p w:rsidR="00601387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01387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（双周）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张欣纯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英师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1411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18816290211</w:t>
            </w: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C7B5F" w:rsidRPr="00601387" w:rsidTr="00601387">
        <w:trPr>
          <w:trHeight w:val="1514"/>
          <w:jc w:val="center"/>
        </w:trPr>
        <w:tc>
          <w:tcPr>
            <w:tcW w:w="1809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下午</w:t>
            </w:r>
            <w:r w:rsidRPr="006013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7-8</w:t>
            </w: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节</w:t>
            </w:r>
          </w:p>
        </w:tc>
        <w:tc>
          <w:tcPr>
            <w:tcW w:w="2647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647" w:type="dxa"/>
            <w:vMerge w:val="restart"/>
            <w:vAlign w:val="center"/>
          </w:tcPr>
          <w:p w:rsidR="00601387" w:rsidRPr="00601387" w:rsidRDefault="00601387" w:rsidP="00601387">
            <w:pPr>
              <w:spacing w:line="220" w:lineRule="atLeast"/>
              <w:jc w:val="center"/>
              <w:rPr>
                <w:rFonts w:ascii="Times New Roman" w:eastAsiaTheme="minorEastAsia" w:hAnsiTheme="minorEastAsia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（单周）</w:t>
            </w:r>
            <w:r w:rsidR="00FC7B5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赵清悦</w:t>
            </w: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FC7B5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英师</w:t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1312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18816290430</w:t>
            </w:r>
          </w:p>
          <w:p w:rsidR="00601387" w:rsidRPr="00601387" w:rsidRDefault="00601387" w:rsidP="00601387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FC7B5F" w:rsidRPr="00601387" w:rsidRDefault="00601387" w:rsidP="00601387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（双周）</w:t>
            </w:r>
            <w:r w:rsidR="002830C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管庆雯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="002830C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英师</w:t>
            </w:r>
            <w:r w:rsidR="002830C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151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18816285864</w:t>
            </w:r>
          </w:p>
        </w:tc>
        <w:tc>
          <w:tcPr>
            <w:tcW w:w="2648" w:type="dxa"/>
            <w:vMerge w:val="restart"/>
            <w:vAlign w:val="center"/>
          </w:tcPr>
          <w:p w:rsidR="00FC7B5F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（单周）</w:t>
            </w:r>
            <w:r w:rsidR="00FC7B5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薛莉</w:t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="00FC7B5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英师</w:t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1511</w:t>
            </w:r>
            <w:r w:rsidR="00FC7B5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18816285448</w:t>
            </w:r>
          </w:p>
          <w:p w:rsidR="00601387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01387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（双周）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王墨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日语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1512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18806204393</w:t>
            </w:r>
          </w:p>
        </w:tc>
        <w:tc>
          <w:tcPr>
            <w:tcW w:w="2648" w:type="dxa"/>
            <w:vMerge w:val="restart"/>
            <w:vAlign w:val="center"/>
          </w:tcPr>
          <w:p w:rsidR="00FC7B5F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（单周）</w:t>
            </w:r>
            <w:r w:rsidR="002830C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李溦嘉</w:t>
            </w:r>
            <w:r w:rsidR="002830C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="002830CF"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日语</w:t>
            </w:r>
            <w:r w:rsidR="002830C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1512</w:t>
            </w:r>
            <w:r w:rsidR="002830CF"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18896934530</w:t>
            </w:r>
          </w:p>
          <w:p w:rsidR="00601387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601387" w:rsidRPr="00601387" w:rsidRDefault="00601387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>（双周）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倪洁晨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日语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1512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18816286671</w:t>
            </w:r>
          </w:p>
        </w:tc>
      </w:tr>
      <w:tr w:rsidR="00FC7B5F" w:rsidRPr="00601387" w:rsidTr="00601387">
        <w:trPr>
          <w:trHeight w:val="1514"/>
          <w:jc w:val="center"/>
        </w:trPr>
        <w:tc>
          <w:tcPr>
            <w:tcW w:w="1809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下午</w:t>
            </w:r>
            <w:r w:rsidRPr="006013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9-10</w:t>
            </w:r>
            <w:r w:rsidRPr="00601387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节</w:t>
            </w:r>
          </w:p>
        </w:tc>
        <w:tc>
          <w:tcPr>
            <w:tcW w:w="2647" w:type="dxa"/>
            <w:vAlign w:val="center"/>
          </w:tcPr>
          <w:p w:rsidR="00FC7B5F" w:rsidRPr="00601387" w:rsidRDefault="002830C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范赛男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601387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日语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t>1411</w:t>
            </w:r>
            <w:r w:rsidRPr="00601387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  <w:t>13814873050</w:t>
            </w:r>
          </w:p>
        </w:tc>
        <w:tc>
          <w:tcPr>
            <w:tcW w:w="2648" w:type="dxa"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FC7B5F" w:rsidRPr="00601387" w:rsidRDefault="00FC7B5F" w:rsidP="00FC7B5F">
            <w:pPr>
              <w:spacing w:line="2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358AB" w:rsidRPr="00601387" w:rsidRDefault="004358AB" w:rsidP="00D31D50">
      <w:pPr>
        <w:spacing w:line="220" w:lineRule="atLeast"/>
        <w:rPr>
          <w:rFonts w:ascii="Times New Roman" w:eastAsiaTheme="minorEastAsia" w:hAnsi="Times New Roman" w:cs="Times New Roman"/>
        </w:rPr>
      </w:pPr>
    </w:p>
    <w:sectPr w:rsidR="004358AB" w:rsidRPr="00601387" w:rsidSect="00FC7B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830CF"/>
    <w:rsid w:val="00323B43"/>
    <w:rsid w:val="003D37D8"/>
    <w:rsid w:val="00426133"/>
    <w:rsid w:val="004358AB"/>
    <w:rsid w:val="004D7BAA"/>
    <w:rsid w:val="00601387"/>
    <w:rsid w:val="008B7726"/>
    <w:rsid w:val="00D31D50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38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13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2015-10-01T01:54:00Z</cp:lastPrinted>
  <dcterms:created xsi:type="dcterms:W3CDTF">2008-09-11T17:20:00Z</dcterms:created>
  <dcterms:modified xsi:type="dcterms:W3CDTF">2015-10-01T01:55:00Z</dcterms:modified>
</cp:coreProperties>
</file>