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3B" w:rsidRDefault="00250A3B" w:rsidP="00250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填写说明</w:t>
      </w:r>
    </w:p>
    <w:p w:rsidR="00250A3B" w:rsidRDefault="00250A3B" w:rsidP="00250A3B"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（本页不需要打印）</w:t>
      </w:r>
    </w:p>
    <w:p w:rsidR="00250A3B" w:rsidRDefault="00250A3B" w:rsidP="00250A3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表中的财务代码是指科研经费卡上的“项目代码”；</w:t>
      </w:r>
    </w:p>
    <w:p w:rsidR="00250A3B" w:rsidRDefault="00250A3B" w:rsidP="00250A3B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受款单位（人）是指项目负责人；</w:t>
      </w:r>
    </w:p>
    <w:p w:rsidR="00250A3B" w:rsidRDefault="00250A3B" w:rsidP="00250A3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“工号”为必填项，即项目负责人“教职工饭卡”的卡号（四位数）；</w:t>
      </w:r>
    </w:p>
    <w:p w:rsidR="00250A3B" w:rsidRDefault="00250A3B" w:rsidP="00250A3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第一联的“负责人”和第二联的“领款人”务必项目负责人本人用黑色水笔亲笔签名，不能用打印字体；</w:t>
      </w:r>
    </w:p>
    <w:p w:rsidR="00250A3B" w:rsidRDefault="00250A3B" w:rsidP="00250A3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原则上纵向项目需学校的匹配经费到位后方能提取科研立项费；</w:t>
      </w:r>
    </w:p>
    <w:p w:rsidR="00250A3B" w:rsidRDefault="00250A3B" w:rsidP="00250A3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提取立项费高于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万元的需主管副校长审批；提取立项费高于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万元的需正校长审批；</w:t>
      </w:r>
    </w:p>
    <w:p w:rsidR="00250A3B" w:rsidRDefault="00250A3B" w:rsidP="00250A3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为便于联系请在第一联下方填写项目负责人的手机号码；</w:t>
      </w:r>
    </w:p>
    <w:p w:rsidR="00250A3B" w:rsidRDefault="00250A3B" w:rsidP="000F6FD0">
      <w:pPr>
        <w:numPr>
          <w:ilvl w:val="0"/>
          <w:numId w:val="1"/>
        </w:numPr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2015"/>
        </w:smartTagPr>
        <w:r>
          <w:rPr>
            <w:rFonts w:hint="eastAsia"/>
            <w:color w:val="FF0000"/>
            <w:sz w:val="28"/>
            <w:szCs w:val="28"/>
          </w:rPr>
          <w:t>12</w:t>
        </w:r>
        <w:r w:rsidRPr="00887733">
          <w:rPr>
            <w:rFonts w:hint="eastAsia"/>
            <w:color w:val="FF0000"/>
            <w:sz w:val="28"/>
            <w:szCs w:val="28"/>
          </w:rPr>
          <w:t>月</w:t>
        </w:r>
        <w:r>
          <w:rPr>
            <w:rFonts w:hint="eastAsia"/>
            <w:color w:val="FF0000"/>
            <w:sz w:val="28"/>
            <w:szCs w:val="28"/>
          </w:rPr>
          <w:t>10</w:t>
        </w:r>
        <w:r w:rsidRPr="00887733">
          <w:rPr>
            <w:rFonts w:hint="eastAsia"/>
            <w:color w:val="FF0000"/>
            <w:sz w:val="28"/>
            <w:szCs w:val="28"/>
          </w:rPr>
          <w:t>日</w:t>
        </w:r>
      </w:smartTag>
      <w:r w:rsidR="000F6FD0">
        <w:rPr>
          <w:rFonts w:hint="eastAsia"/>
          <w:color w:val="FF0000"/>
          <w:sz w:val="28"/>
          <w:szCs w:val="28"/>
        </w:rPr>
        <w:t>前</w:t>
      </w:r>
      <w:r>
        <w:rPr>
          <w:rFonts w:hint="eastAsia"/>
          <w:sz w:val="28"/>
          <w:szCs w:val="28"/>
        </w:rPr>
        <w:t>，项目负责人提交《提取科研经费立项费申请表》；</w:t>
      </w:r>
    </w:p>
    <w:p w:rsidR="000F6FD0" w:rsidRDefault="000F6FD0" w:rsidP="00250A3B">
      <w:pPr>
        <w:jc w:val="center"/>
        <w:rPr>
          <w:rFonts w:hint="eastAsia"/>
          <w:b/>
          <w:sz w:val="44"/>
          <w:szCs w:val="44"/>
        </w:rPr>
      </w:pPr>
    </w:p>
    <w:p w:rsidR="000F6FD0" w:rsidRPr="000F6FD0" w:rsidRDefault="000F6FD0" w:rsidP="00250A3B">
      <w:pPr>
        <w:jc w:val="center"/>
        <w:rPr>
          <w:rFonts w:hint="eastAsia"/>
          <w:b/>
          <w:sz w:val="44"/>
          <w:szCs w:val="44"/>
        </w:rPr>
      </w:pPr>
    </w:p>
    <w:p w:rsidR="000F6FD0" w:rsidRDefault="000F6FD0" w:rsidP="00250A3B">
      <w:pPr>
        <w:jc w:val="center"/>
        <w:rPr>
          <w:rFonts w:hint="eastAsia"/>
          <w:b/>
          <w:sz w:val="44"/>
          <w:szCs w:val="44"/>
        </w:rPr>
      </w:pPr>
    </w:p>
    <w:p w:rsidR="000F6FD0" w:rsidRDefault="000F6FD0" w:rsidP="00250A3B">
      <w:pPr>
        <w:jc w:val="center"/>
        <w:rPr>
          <w:rFonts w:hint="eastAsia"/>
          <w:b/>
          <w:sz w:val="44"/>
          <w:szCs w:val="44"/>
        </w:rPr>
      </w:pPr>
    </w:p>
    <w:p w:rsidR="000F6FD0" w:rsidRDefault="000F6FD0" w:rsidP="00250A3B">
      <w:pPr>
        <w:jc w:val="center"/>
        <w:rPr>
          <w:rFonts w:hint="eastAsia"/>
          <w:b/>
          <w:sz w:val="44"/>
          <w:szCs w:val="44"/>
        </w:rPr>
      </w:pPr>
    </w:p>
    <w:p w:rsidR="000F6FD0" w:rsidRDefault="000F6FD0" w:rsidP="00250A3B">
      <w:pPr>
        <w:jc w:val="center"/>
        <w:rPr>
          <w:rFonts w:hint="eastAsia"/>
          <w:b/>
          <w:sz w:val="44"/>
          <w:szCs w:val="44"/>
        </w:rPr>
      </w:pPr>
    </w:p>
    <w:p w:rsidR="000F6FD0" w:rsidRDefault="000F6FD0" w:rsidP="00250A3B">
      <w:pPr>
        <w:jc w:val="center"/>
        <w:rPr>
          <w:rFonts w:hint="eastAsia"/>
          <w:b/>
          <w:sz w:val="44"/>
          <w:szCs w:val="44"/>
        </w:rPr>
      </w:pPr>
    </w:p>
    <w:p w:rsidR="000F6FD0" w:rsidRDefault="000F6FD0" w:rsidP="00250A3B">
      <w:pPr>
        <w:jc w:val="center"/>
        <w:rPr>
          <w:rFonts w:hint="eastAsia"/>
          <w:b/>
          <w:sz w:val="44"/>
          <w:szCs w:val="44"/>
        </w:rPr>
      </w:pPr>
    </w:p>
    <w:p w:rsidR="000F6FD0" w:rsidRDefault="000F6FD0" w:rsidP="00250A3B">
      <w:pPr>
        <w:jc w:val="center"/>
        <w:rPr>
          <w:rFonts w:hint="eastAsia"/>
          <w:b/>
          <w:sz w:val="44"/>
          <w:szCs w:val="44"/>
        </w:rPr>
      </w:pPr>
    </w:p>
    <w:p w:rsidR="00250A3B" w:rsidRDefault="00250A3B" w:rsidP="00250A3B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提取科研经费立项费</w:t>
      </w:r>
      <w:r w:rsidRPr="00EA3C46">
        <w:rPr>
          <w:rFonts w:hint="eastAsia"/>
          <w:b/>
          <w:sz w:val="44"/>
          <w:szCs w:val="44"/>
        </w:rPr>
        <w:t>申请表</w:t>
      </w:r>
    </w:p>
    <w:p w:rsidR="00250A3B" w:rsidRPr="001722DC" w:rsidRDefault="00250A3B" w:rsidP="00250A3B">
      <w:pPr>
        <w:jc w:val="center"/>
        <w:rPr>
          <w:rFonts w:hint="eastAsia"/>
          <w:b/>
          <w:szCs w:val="21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"/>
        <w:gridCol w:w="1440"/>
        <w:gridCol w:w="900"/>
        <w:gridCol w:w="360"/>
        <w:gridCol w:w="360"/>
        <w:gridCol w:w="360"/>
        <w:gridCol w:w="180"/>
        <w:gridCol w:w="540"/>
        <w:gridCol w:w="720"/>
        <w:gridCol w:w="540"/>
        <w:gridCol w:w="1260"/>
      </w:tblGrid>
      <w:tr w:rsidR="00250A3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620" w:type="dxa"/>
            <w:gridSpan w:val="2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  <w:r w:rsidRPr="00385061">
              <w:rPr>
                <w:rFonts w:hint="eastAsia"/>
                <w:sz w:val="24"/>
              </w:rPr>
              <w:t>项目名称</w:t>
            </w:r>
          </w:p>
        </w:tc>
        <w:tc>
          <w:tcPr>
            <w:tcW w:w="6660" w:type="dxa"/>
            <w:gridSpan w:val="10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</w:p>
        </w:tc>
      </w:tr>
      <w:tr w:rsidR="00250A3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620" w:type="dxa"/>
            <w:gridSpan w:val="2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  <w:r w:rsidRPr="00385061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3060" w:type="dxa"/>
            <w:gridSpan w:val="4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财务代码</w:t>
            </w:r>
          </w:p>
        </w:tc>
        <w:tc>
          <w:tcPr>
            <w:tcW w:w="1800" w:type="dxa"/>
            <w:gridSpan w:val="2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</w:p>
        </w:tc>
      </w:tr>
      <w:tr w:rsidR="00250A3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20" w:type="dxa"/>
            <w:gridSpan w:val="2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  <w:r w:rsidRPr="00385061">
              <w:rPr>
                <w:rFonts w:hint="eastAsia"/>
                <w:sz w:val="24"/>
              </w:rPr>
              <w:t>项目性质</w:t>
            </w:r>
          </w:p>
        </w:tc>
        <w:tc>
          <w:tcPr>
            <w:tcW w:w="2340" w:type="dxa"/>
            <w:gridSpan w:val="2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  <w:r w:rsidRPr="00385061">
              <w:rPr>
                <w:rFonts w:hint="eastAsia"/>
                <w:sz w:val="24"/>
              </w:rPr>
              <w:t xml:space="preserve">A  </w:t>
            </w:r>
            <w:r w:rsidRPr="00385061">
              <w:rPr>
                <w:rFonts w:hint="eastAsia"/>
                <w:sz w:val="24"/>
              </w:rPr>
              <w:t>纵向</w:t>
            </w:r>
            <w:r>
              <w:rPr>
                <w:rFonts w:hint="eastAsia"/>
                <w:sz w:val="24"/>
              </w:rPr>
              <w:t xml:space="preserve"> </w:t>
            </w:r>
            <w:r w:rsidRPr="00385061">
              <w:rPr>
                <w:rFonts w:hint="eastAsia"/>
                <w:sz w:val="24"/>
              </w:rPr>
              <w:t xml:space="preserve">B  </w:t>
            </w:r>
            <w:r w:rsidRPr="00385061">
              <w:rPr>
                <w:rFonts w:hint="eastAsia"/>
                <w:sz w:val="24"/>
              </w:rPr>
              <w:t>横向</w:t>
            </w:r>
          </w:p>
        </w:tc>
        <w:tc>
          <w:tcPr>
            <w:tcW w:w="1260" w:type="dxa"/>
            <w:gridSpan w:val="4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  <w:r w:rsidRPr="00385061">
              <w:rPr>
                <w:rFonts w:hint="eastAsia"/>
                <w:sz w:val="24"/>
              </w:rPr>
              <w:t>项目来源</w:t>
            </w:r>
          </w:p>
        </w:tc>
        <w:tc>
          <w:tcPr>
            <w:tcW w:w="3060" w:type="dxa"/>
            <w:gridSpan w:val="4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</w:p>
        </w:tc>
      </w:tr>
      <w:tr w:rsidR="00250A3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620" w:type="dxa"/>
            <w:gridSpan w:val="2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到位</w:t>
            </w:r>
            <w:r w:rsidRPr="00385061">
              <w:rPr>
                <w:rFonts w:hint="eastAsia"/>
                <w:sz w:val="24"/>
              </w:rPr>
              <w:t>经费</w:t>
            </w:r>
          </w:p>
        </w:tc>
        <w:tc>
          <w:tcPr>
            <w:tcW w:w="1440" w:type="dxa"/>
            <w:vAlign w:val="center"/>
          </w:tcPr>
          <w:p w:rsidR="00250A3B" w:rsidRPr="00385061" w:rsidRDefault="00250A3B" w:rsidP="00250A3B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  <w:r w:rsidRPr="00385061"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已提取立项费金额</w:t>
            </w:r>
          </w:p>
        </w:tc>
        <w:tc>
          <w:tcPr>
            <w:tcW w:w="1440" w:type="dxa"/>
            <w:gridSpan w:val="4"/>
            <w:vAlign w:val="center"/>
          </w:tcPr>
          <w:p w:rsidR="00250A3B" w:rsidRPr="00385061" w:rsidRDefault="00250A3B" w:rsidP="00250A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260" w:type="dxa"/>
            <w:gridSpan w:val="2"/>
            <w:vAlign w:val="center"/>
          </w:tcPr>
          <w:p w:rsidR="00250A3B" w:rsidRPr="00CD73D6" w:rsidRDefault="00250A3B" w:rsidP="00250A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拟提取立项费</w:t>
            </w:r>
            <w:r w:rsidRPr="00CD73D6">
              <w:rPr>
                <w:rFonts w:hint="eastAsia"/>
                <w:b/>
                <w:sz w:val="24"/>
              </w:rPr>
              <w:t>金额</w:t>
            </w:r>
          </w:p>
        </w:tc>
        <w:tc>
          <w:tcPr>
            <w:tcW w:w="1260" w:type="dxa"/>
            <w:vAlign w:val="center"/>
          </w:tcPr>
          <w:p w:rsidR="00250A3B" w:rsidRPr="00CD73D6" w:rsidRDefault="00250A3B" w:rsidP="00250A3B">
            <w:pPr>
              <w:jc w:val="center"/>
              <w:rPr>
                <w:rFonts w:hint="eastAsia"/>
                <w:b/>
                <w:sz w:val="24"/>
              </w:rPr>
            </w:pPr>
            <w:r w:rsidRPr="00CD73D6">
              <w:rPr>
                <w:rFonts w:hint="eastAsia"/>
                <w:b/>
                <w:sz w:val="24"/>
              </w:rPr>
              <w:t xml:space="preserve">   </w:t>
            </w:r>
            <w:r w:rsidRPr="00CD73D6">
              <w:rPr>
                <w:rFonts w:hint="eastAsia"/>
                <w:b/>
                <w:sz w:val="24"/>
              </w:rPr>
              <w:t>万元</w:t>
            </w:r>
          </w:p>
        </w:tc>
      </w:tr>
      <w:tr w:rsidR="00250A3B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8280" w:type="dxa"/>
            <w:gridSpan w:val="12"/>
          </w:tcPr>
          <w:p w:rsidR="00250A3B" w:rsidRDefault="00250A3B" w:rsidP="00250A3B">
            <w:pPr>
              <w:rPr>
                <w:rFonts w:hint="eastAsia"/>
                <w:b/>
                <w:sz w:val="24"/>
              </w:rPr>
            </w:pPr>
            <w:r w:rsidRPr="00385061">
              <w:rPr>
                <w:rFonts w:hint="eastAsia"/>
                <w:b/>
                <w:sz w:val="24"/>
              </w:rPr>
              <w:t>负责人承诺</w:t>
            </w:r>
            <w:r w:rsidRPr="00385061">
              <w:rPr>
                <w:rFonts w:hint="eastAsia"/>
                <w:b/>
                <w:sz w:val="24"/>
              </w:rPr>
              <w:t>:</w:t>
            </w:r>
          </w:p>
          <w:p w:rsidR="00250A3B" w:rsidRDefault="00250A3B" w:rsidP="00250A3B">
            <w:pPr>
              <w:ind w:firstLineChars="198" w:firstLine="47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本人承诺提取立项费</w:t>
            </w:r>
            <w:r w:rsidRPr="00385061">
              <w:rPr>
                <w:rFonts w:hint="eastAsia"/>
                <w:b/>
                <w:sz w:val="24"/>
              </w:rPr>
              <w:t>后能够按合同完成项目，并自理个人所得税税费等问题。</w:t>
            </w:r>
          </w:p>
          <w:p w:rsidR="00250A3B" w:rsidRPr="00F03B97" w:rsidRDefault="00250A3B" w:rsidP="00250A3B">
            <w:pPr>
              <w:ind w:firstLineChars="198" w:firstLine="477"/>
              <w:rPr>
                <w:rFonts w:hint="eastAsia"/>
                <w:b/>
                <w:sz w:val="24"/>
              </w:rPr>
            </w:pPr>
          </w:p>
          <w:p w:rsidR="00250A3B" w:rsidRPr="00385061" w:rsidRDefault="00250A3B" w:rsidP="00250A3B">
            <w:pPr>
              <w:ind w:firstLineChars="637" w:firstLine="1535"/>
              <w:jc w:val="left"/>
              <w:rPr>
                <w:rFonts w:hint="eastAsia"/>
                <w:sz w:val="28"/>
                <w:szCs w:val="28"/>
              </w:rPr>
            </w:pPr>
            <w:r w:rsidRPr="00385061">
              <w:rPr>
                <w:rFonts w:hint="eastAsia"/>
                <w:b/>
                <w:sz w:val="24"/>
              </w:rPr>
              <w:t>负责人</w:t>
            </w:r>
            <w:r w:rsidRPr="00385061">
              <w:rPr>
                <w:rFonts w:hint="eastAsia"/>
                <w:b/>
                <w:sz w:val="24"/>
              </w:rPr>
              <w:t>(</w:t>
            </w:r>
            <w:r w:rsidRPr="00385061">
              <w:rPr>
                <w:rFonts w:hint="eastAsia"/>
                <w:b/>
                <w:sz w:val="24"/>
              </w:rPr>
              <w:t>签字</w:t>
            </w:r>
            <w:r w:rsidRPr="00385061">
              <w:rPr>
                <w:rFonts w:hint="eastAsia"/>
                <w:b/>
                <w:sz w:val="24"/>
              </w:rPr>
              <w:t>):</w:t>
            </w:r>
            <w:r>
              <w:rPr>
                <w:rFonts w:hint="eastAsia"/>
                <w:b/>
                <w:sz w:val="24"/>
              </w:rPr>
              <w:t xml:space="preserve">                    </w:t>
            </w:r>
            <w:r w:rsidRPr="00385061">
              <w:rPr>
                <w:rFonts w:hint="eastAsia"/>
                <w:b/>
                <w:sz w:val="24"/>
              </w:rPr>
              <w:t>年</w:t>
            </w:r>
            <w:r w:rsidRPr="00385061">
              <w:rPr>
                <w:rFonts w:hint="eastAsia"/>
                <w:b/>
                <w:sz w:val="24"/>
              </w:rPr>
              <w:t xml:space="preserve">    </w:t>
            </w:r>
            <w:r w:rsidRPr="00385061">
              <w:rPr>
                <w:rFonts w:hint="eastAsia"/>
                <w:b/>
                <w:sz w:val="24"/>
              </w:rPr>
              <w:t>月</w:t>
            </w:r>
            <w:r w:rsidRPr="00385061">
              <w:rPr>
                <w:rFonts w:hint="eastAsia"/>
                <w:b/>
                <w:sz w:val="24"/>
              </w:rPr>
              <w:t xml:space="preserve">    </w:t>
            </w:r>
            <w:r w:rsidRPr="00385061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250A3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440" w:type="dxa"/>
            <w:vAlign w:val="center"/>
          </w:tcPr>
          <w:p w:rsidR="00250A3B" w:rsidRPr="00385061" w:rsidRDefault="00250A3B" w:rsidP="00250A3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财务填写</w:t>
            </w:r>
          </w:p>
        </w:tc>
        <w:tc>
          <w:tcPr>
            <w:tcW w:w="3600" w:type="dxa"/>
            <w:gridSpan w:val="6"/>
            <w:vAlign w:val="center"/>
          </w:tcPr>
          <w:p w:rsidR="00250A3B" w:rsidRPr="00385061" w:rsidRDefault="00250A3B" w:rsidP="00250A3B">
            <w:pPr>
              <w:ind w:left="10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实际提取金额：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元</w:t>
            </w:r>
          </w:p>
        </w:tc>
        <w:tc>
          <w:tcPr>
            <w:tcW w:w="3240" w:type="dxa"/>
            <w:gridSpan w:val="5"/>
            <w:vAlign w:val="center"/>
          </w:tcPr>
          <w:p w:rsidR="00250A3B" w:rsidRPr="00385061" w:rsidRDefault="00250A3B" w:rsidP="00250A3B">
            <w:pPr>
              <w:ind w:left="21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财务经办人：</w:t>
            </w:r>
          </w:p>
        </w:tc>
      </w:tr>
    </w:tbl>
    <w:p w:rsidR="00250A3B" w:rsidRDefault="00250A3B" w:rsidP="00250A3B">
      <w:pPr>
        <w:jc w:val="center"/>
        <w:rPr>
          <w:rFonts w:hint="eastAsia"/>
          <w:b/>
        </w:rPr>
      </w:pPr>
    </w:p>
    <w:p w:rsidR="00250A3B" w:rsidRPr="001722DC" w:rsidRDefault="00250A3B" w:rsidP="00250A3B">
      <w:pPr>
        <w:jc w:val="center"/>
        <w:rPr>
          <w:rFonts w:hint="eastAsia"/>
          <w:b/>
        </w:rPr>
      </w:pPr>
      <w:r>
        <w:rPr>
          <w:rFonts w:hint="eastAsia"/>
          <w:b/>
        </w:rPr>
        <w:t>项目负责人</w:t>
      </w:r>
      <w:r w:rsidRPr="001722DC">
        <w:rPr>
          <w:rFonts w:hint="eastAsia"/>
          <w:b/>
        </w:rPr>
        <w:t>联系电话：</w:t>
      </w:r>
      <w:r w:rsidRPr="00263091">
        <w:rPr>
          <w:rFonts w:hint="eastAsia"/>
          <w:b/>
          <w:u w:val="single"/>
        </w:rPr>
        <w:t xml:space="preserve">                            </w:t>
      </w:r>
    </w:p>
    <w:p w:rsidR="00250A3B" w:rsidRPr="00EF3ED8" w:rsidRDefault="00250A3B" w:rsidP="00250A3B">
      <w:pPr>
        <w:ind w:leftChars="-257" w:left="-2" w:rightChars="-330" w:right="-693" w:hangingChars="192" w:hanging="538"/>
        <w:rPr>
          <w:rFonts w:hint="eastAsia"/>
          <w:sz w:val="28"/>
          <w:szCs w:val="28"/>
        </w:rPr>
      </w:pPr>
      <w:r w:rsidRPr="00EF3ED8">
        <w:rPr>
          <w:sz w:val="28"/>
          <w:szCs w:val="28"/>
        </w:rPr>
        <w:t>……………………………………………………………………………</w:t>
      </w:r>
      <w:r>
        <w:rPr>
          <w:rFonts w:hint="eastAsia"/>
          <w:sz w:val="28"/>
          <w:szCs w:val="28"/>
        </w:rPr>
        <w:t>..................</w:t>
      </w:r>
    </w:p>
    <w:p w:rsidR="00250A3B" w:rsidRPr="00E516ED" w:rsidRDefault="00250A3B" w:rsidP="00250A3B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科研立项费</w:t>
      </w:r>
      <w:r w:rsidRPr="00E516ED">
        <w:rPr>
          <w:rFonts w:hint="eastAsia"/>
          <w:b/>
          <w:sz w:val="44"/>
          <w:szCs w:val="44"/>
        </w:rPr>
        <w:t>付款</w:t>
      </w:r>
      <w:r>
        <w:rPr>
          <w:rFonts w:hint="eastAsia"/>
          <w:b/>
          <w:sz w:val="44"/>
          <w:szCs w:val="44"/>
        </w:rPr>
        <w:t>凭</w:t>
      </w:r>
      <w:r w:rsidRPr="00E516ED">
        <w:rPr>
          <w:rFonts w:hint="eastAsia"/>
          <w:b/>
          <w:sz w:val="44"/>
          <w:szCs w:val="44"/>
        </w:rPr>
        <w:t>单</w:t>
      </w:r>
    </w:p>
    <w:p w:rsidR="00250A3B" w:rsidRPr="00E516ED" w:rsidRDefault="00250A3B" w:rsidP="00250A3B">
      <w:pPr>
        <w:jc w:val="center"/>
        <w:rPr>
          <w:rFonts w:hint="eastAsia"/>
          <w:sz w:val="30"/>
          <w:szCs w:val="30"/>
        </w:rPr>
      </w:pPr>
      <w:r w:rsidRPr="00E516ED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 w:rsidRPr="00E516ED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 w:rsidRPr="00E516ED">
        <w:rPr>
          <w:rFonts w:hint="eastAsia"/>
          <w:sz w:val="30"/>
          <w:szCs w:val="30"/>
        </w:rPr>
        <w:t>日</w:t>
      </w:r>
    </w:p>
    <w:tbl>
      <w:tblPr>
        <w:tblStyle w:val="a3"/>
        <w:tblW w:w="0" w:type="auto"/>
        <w:tblLook w:val="01E0"/>
      </w:tblPr>
      <w:tblGrid>
        <w:gridCol w:w="1728"/>
        <w:gridCol w:w="360"/>
        <w:gridCol w:w="360"/>
        <w:gridCol w:w="1800"/>
        <w:gridCol w:w="720"/>
        <w:gridCol w:w="1080"/>
        <w:gridCol w:w="360"/>
        <w:gridCol w:w="2114"/>
      </w:tblGrid>
      <w:tr w:rsidR="00250A3B" w:rsidRPr="00E516ED">
        <w:tc>
          <w:tcPr>
            <w:tcW w:w="2448" w:type="dxa"/>
            <w:gridSpan w:val="3"/>
          </w:tcPr>
          <w:p w:rsidR="00250A3B" w:rsidRPr="00E516ED" w:rsidRDefault="00250A3B" w:rsidP="00250A3B">
            <w:pPr>
              <w:rPr>
                <w:rFonts w:hint="eastAsia"/>
                <w:b/>
                <w:sz w:val="28"/>
                <w:szCs w:val="28"/>
              </w:rPr>
            </w:pPr>
            <w:r w:rsidRPr="00E516ED">
              <w:rPr>
                <w:rFonts w:hint="eastAsia"/>
                <w:b/>
                <w:sz w:val="28"/>
                <w:szCs w:val="28"/>
              </w:rPr>
              <w:t>受款单位（人）</w:t>
            </w:r>
          </w:p>
        </w:tc>
        <w:tc>
          <w:tcPr>
            <w:tcW w:w="2520" w:type="dxa"/>
            <w:gridSpan w:val="2"/>
          </w:tcPr>
          <w:p w:rsidR="00250A3B" w:rsidRPr="00E516ED" w:rsidRDefault="00250A3B" w:rsidP="00250A3B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50A3B" w:rsidRPr="00AA52CB" w:rsidRDefault="00250A3B" w:rsidP="00250A3B">
            <w:pPr>
              <w:rPr>
                <w:rFonts w:hint="eastAsia"/>
                <w:b/>
                <w:color w:val="FF0000"/>
                <w:sz w:val="28"/>
                <w:szCs w:val="28"/>
              </w:rPr>
            </w:pPr>
            <w:r w:rsidRPr="00AA52CB">
              <w:rPr>
                <w:rFonts w:hint="eastAsia"/>
                <w:b/>
                <w:color w:val="FF0000"/>
                <w:sz w:val="28"/>
                <w:szCs w:val="28"/>
              </w:rPr>
              <w:t>工号</w:t>
            </w:r>
          </w:p>
        </w:tc>
        <w:tc>
          <w:tcPr>
            <w:tcW w:w="2474" w:type="dxa"/>
            <w:gridSpan w:val="2"/>
          </w:tcPr>
          <w:p w:rsidR="00250A3B" w:rsidRPr="00E516ED" w:rsidRDefault="00250A3B" w:rsidP="00250A3B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50A3B" w:rsidRPr="00E516ED">
        <w:tc>
          <w:tcPr>
            <w:tcW w:w="1728" w:type="dxa"/>
          </w:tcPr>
          <w:p w:rsidR="00250A3B" w:rsidRDefault="00250A3B" w:rsidP="00250A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94" w:type="dxa"/>
            <w:gridSpan w:val="7"/>
            <w:vAlign w:val="center"/>
          </w:tcPr>
          <w:p w:rsidR="00250A3B" w:rsidRDefault="00250A3B" w:rsidP="00250A3B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50A3B" w:rsidRPr="00E516ED">
        <w:tc>
          <w:tcPr>
            <w:tcW w:w="1728" w:type="dxa"/>
          </w:tcPr>
          <w:p w:rsidR="00250A3B" w:rsidRPr="00E516ED" w:rsidRDefault="00250A3B" w:rsidP="00250A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  <w:r w:rsidRPr="00E516ED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6794" w:type="dxa"/>
            <w:gridSpan w:val="7"/>
            <w:vAlign w:val="center"/>
          </w:tcPr>
          <w:p w:rsidR="00250A3B" w:rsidRPr="00E516ED" w:rsidRDefault="00250A3B" w:rsidP="00250A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计提（纵、横）项科研立项费，财务代码（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</w:tr>
      <w:tr w:rsidR="00250A3B" w:rsidRPr="00E516ED">
        <w:tc>
          <w:tcPr>
            <w:tcW w:w="1728" w:type="dxa"/>
          </w:tcPr>
          <w:p w:rsidR="00250A3B" w:rsidRPr="00E516ED" w:rsidRDefault="00250A3B" w:rsidP="00250A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516ED"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6794" w:type="dxa"/>
            <w:gridSpan w:val="7"/>
            <w:vAlign w:val="center"/>
          </w:tcPr>
          <w:p w:rsidR="00250A3B" w:rsidRPr="00F006D6" w:rsidRDefault="00250A3B" w:rsidP="00250A3B">
            <w:pPr>
              <w:rPr>
                <w:rFonts w:hint="eastAsia"/>
                <w:b/>
                <w:szCs w:val="21"/>
              </w:rPr>
            </w:pPr>
            <w:r w:rsidRPr="00F006D6">
              <w:rPr>
                <w:rFonts w:hint="eastAsia"/>
                <w:b/>
                <w:szCs w:val="21"/>
              </w:rPr>
              <w:t>人民币（大写）</w:t>
            </w:r>
            <w:r>
              <w:rPr>
                <w:rFonts w:hint="eastAsia"/>
                <w:b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￥</w:t>
            </w:r>
            <w:r>
              <w:rPr>
                <w:rFonts w:hint="eastAsia"/>
                <w:b/>
                <w:szCs w:val="21"/>
              </w:rPr>
              <w:t xml:space="preserve">: </w:t>
            </w:r>
          </w:p>
        </w:tc>
      </w:tr>
      <w:tr w:rsidR="00250A3B" w:rsidRPr="00E516ED">
        <w:tc>
          <w:tcPr>
            <w:tcW w:w="8522" w:type="dxa"/>
            <w:gridSpan w:val="8"/>
          </w:tcPr>
          <w:p w:rsidR="00250A3B" w:rsidRDefault="00250A3B" w:rsidP="00250A3B">
            <w:pPr>
              <w:ind w:firstLineChars="147" w:firstLine="354"/>
              <w:rPr>
                <w:rFonts w:hint="eastAsia"/>
                <w:b/>
                <w:sz w:val="24"/>
              </w:rPr>
            </w:pPr>
          </w:p>
          <w:p w:rsidR="00250A3B" w:rsidRDefault="00250A3B" w:rsidP="00250A3B">
            <w:pPr>
              <w:ind w:firstLineChars="147" w:firstLine="35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本人承诺提取立项费</w:t>
            </w:r>
            <w:r w:rsidRPr="00385061">
              <w:rPr>
                <w:rFonts w:hint="eastAsia"/>
                <w:b/>
                <w:sz w:val="24"/>
              </w:rPr>
              <w:t>后</w:t>
            </w:r>
            <w:r>
              <w:rPr>
                <w:rFonts w:hint="eastAsia"/>
                <w:b/>
                <w:sz w:val="24"/>
              </w:rPr>
              <w:t>凡涉及</w:t>
            </w:r>
            <w:r w:rsidRPr="00385061">
              <w:rPr>
                <w:rFonts w:hint="eastAsia"/>
                <w:b/>
                <w:sz w:val="24"/>
              </w:rPr>
              <w:t>个人所得税税</w:t>
            </w:r>
            <w:r>
              <w:rPr>
                <w:rFonts w:hint="eastAsia"/>
                <w:b/>
                <w:sz w:val="24"/>
              </w:rPr>
              <w:t>费自理</w:t>
            </w:r>
            <w:r w:rsidRPr="00385061">
              <w:rPr>
                <w:rFonts w:hint="eastAsia"/>
                <w:b/>
                <w:sz w:val="24"/>
              </w:rPr>
              <w:t>。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 w:rsidRPr="00385061">
              <w:rPr>
                <w:rFonts w:hint="eastAsia"/>
                <w:b/>
                <w:sz w:val="24"/>
              </w:rPr>
              <w:t>年</w:t>
            </w:r>
            <w:r w:rsidRPr="00385061">
              <w:rPr>
                <w:rFonts w:hint="eastAsia"/>
                <w:b/>
                <w:sz w:val="24"/>
              </w:rPr>
              <w:t xml:space="preserve">    </w:t>
            </w:r>
            <w:r w:rsidRPr="00385061">
              <w:rPr>
                <w:rFonts w:hint="eastAsia"/>
                <w:b/>
                <w:sz w:val="24"/>
              </w:rPr>
              <w:t>月</w:t>
            </w:r>
            <w:r w:rsidRPr="00385061">
              <w:rPr>
                <w:rFonts w:hint="eastAsia"/>
                <w:b/>
                <w:sz w:val="24"/>
              </w:rPr>
              <w:t xml:space="preserve">    </w:t>
            </w:r>
            <w:r w:rsidRPr="00385061">
              <w:rPr>
                <w:rFonts w:hint="eastAsia"/>
                <w:b/>
                <w:sz w:val="24"/>
              </w:rPr>
              <w:t>日</w:t>
            </w:r>
          </w:p>
          <w:p w:rsidR="00250A3B" w:rsidRPr="00C81B47" w:rsidRDefault="00250A3B" w:rsidP="00250A3B">
            <w:pPr>
              <w:ind w:firstLineChars="147" w:firstLine="354"/>
              <w:rPr>
                <w:rFonts w:hint="eastAsia"/>
                <w:b/>
                <w:sz w:val="24"/>
              </w:rPr>
            </w:pPr>
          </w:p>
        </w:tc>
      </w:tr>
      <w:tr w:rsidR="00250A3B" w:rsidRPr="00E516ED">
        <w:tc>
          <w:tcPr>
            <w:tcW w:w="2088" w:type="dxa"/>
            <w:gridSpan w:val="2"/>
            <w:tcBorders>
              <w:right w:val="single" w:sz="4" w:space="0" w:color="FFFFFF"/>
            </w:tcBorders>
          </w:tcPr>
          <w:p w:rsidR="00250A3B" w:rsidRDefault="00250A3B" w:rsidP="00250A3B">
            <w:pPr>
              <w:spacing w:line="4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250A3B" w:rsidRDefault="00250A3B" w:rsidP="00250A3B">
            <w:pPr>
              <w:spacing w:line="4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长</w:t>
            </w:r>
          </w:p>
          <w:p w:rsidR="00250A3B" w:rsidRDefault="00250A3B" w:rsidP="00250A3B">
            <w:pPr>
              <w:spacing w:line="4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</w:t>
            </w:r>
          </w:p>
          <w:p w:rsidR="00250A3B" w:rsidRPr="00E516ED" w:rsidRDefault="00250A3B" w:rsidP="00250A3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批</w:t>
            </w:r>
          </w:p>
        </w:tc>
        <w:tc>
          <w:tcPr>
            <w:tcW w:w="216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250A3B" w:rsidRDefault="00250A3B" w:rsidP="00250A3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</w:t>
            </w:r>
          </w:p>
          <w:p w:rsidR="00250A3B" w:rsidRDefault="00250A3B" w:rsidP="00250A3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产业</w:t>
            </w:r>
          </w:p>
          <w:p w:rsidR="00250A3B" w:rsidRPr="00E516ED" w:rsidRDefault="00250A3B" w:rsidP="00250A3B">
            <w:pPr>
              <w:ind w:firstLineChars="49" w:firstLine="138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</w:t>
            </w:r>
          </w:p>
        </w:tc>
        <w:tc>
          <w:tcPr>
            <w:tcW w:w="216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250A3B" w:rsidRDefault="00250A3B" w:rsidP="00250A3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财</w:t>
            </w:r>
          </w:p>
          <w:p w:rsidR="00250A3B" w:rsidRDefault="00250A3B" w:rsidP="00250A3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务</w:t>
            </w:r>
          </w:p>
          <w:p w:rsidR="00250A3B" w:rsidRPr="00E516ED" w:rsidRDefault="00250A3B" w:rsidP="00250A3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处</w:t>
            </w:r>
          </w:p>
        </w:tc>
        <w:tc>
          <w:tcPr>
            <w:tcW w:w="2114" w:type="dxa"/>
            <w:tcBorders>
              <w:left w:val="single" w:sz="4" w:space="0" w:color="FFFFFF"/>
            </w:tcBorders>
          </w:tcPr>
          <w:p w:rsidR="00250A3B" w:rsidRDefault="00250A3B" w:rsidP="00250A3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</w:t>
            </w:r>
          </w:p>
          <w:p w:rsidR="00250A3B" w:rsidRDefault="00250A3B" w:rsidP="00250A3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款</w:t>
            </w:r>
          </w:p>
          <w:p w:rsidR="00250A3B" w:rsidRPr="00E516ED" w:rsidRDefault="00250A3B" w:rsidP="00250A3B">
            <w:pPr>
              <w:spacing w:line="4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</w:tr>
    </w:tbl>
    <w:p w:rsidR="00250A3B" w:rsidRPr="00AA52CB" w:rsidRDefault="00250A3B" w:rsidP="00250A3B">
      <w:pPr>
        <w:rPr>
          <w:rFonts w:hint="eastAsia"/>
          <w:color w:val="FF0000"/>
          <w:szCs w:val="21"/>
        </w:rPr>
      </w:pPr>
      <w:r w:rsidRPr="00AA52CB">
        <w:rPr>
          <w:rFonts w:hint="eastAsia"/>
          <w:color w:val="FF0000"/>
          <w:szCs w:val="21"/>
        </w:rPr>
        <w:t>“工号”为必填项，即项目负责人“教职工饭卡”的卡号（四位数）；</w:t>
      </w:r>
    </w:p>
    <w:p w:rsidR="00722401" w:rsidRDefault="00722401"/>
    <w:sectPr w:rsidR="00722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FA" w:rsidRDefault="00F45AFA">
      <w:r>
        <w:separator/>
      </w:r>
    </w:p>
  </w:endnote>
  <w:endnote w:type="continuationSeparator" w:id="1">
    <w:p w:rsidR="00F45AFA" w:rsidRDefault="00F4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8" w:rsidRDefault="00B136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8" w:rsidRDefault="00B136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8" w:rsidRDefault="00B13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FA" w:rsidRDefault="00F45AFA">
      <w:r>
        <w:separator/>
      </w:r>
    </w:p>
  </w:footnote>
  <w:footnote w:type="continuationSeparator" w:id="1">
    <w:p w:rsidR="00F45AFA" w:rsidRDefault="00F45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8" w:rsidRDefault="00B136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8" w:rsidRDefault="00B136C8" w:rsidP="00250A3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8" w:rsidRDefault="00B136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5C2"/>
    <w:multiLevelType w:val="hybridMultilevel"/>
    <w:tmpl w:val="8FBC891C"/>
    <w:lvl w:ilvl="0" w:tplc="555C1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600258">
      <w:start w:val="1"/>
      <w:numFmt w:val="decimal"/>
      <w:lvlText w:val="（%2）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A3B"/>
    <w:rsid w:val="000263F2"/>
    <w:rsid w:val="00035EE6"/>
    <w:rsid w:val="0005602C"/>
    <w:rsid w:val="00056794"/>
    <w:rsid w:val="000917D9"/>
    <w:rsid w:val="000E1B48"/>
    <w:rsid w:val="000F6FD0"/>
    <w:rsid w:val="00102187"/>
    <w:rsid w:val="00147671"/>
    <w:rsid w:val="0017428C"/>
    <w:rsid w:val="001A587B"/>
    <w:rsid w:val="001A58A9"/>
    <w:rsid w:val="001A7892"/>
    <w:rsid w:val="001F0513"/>
    <w:rsid w:val="00204AE7"/>
    <w:rsid w:val="00205BC2"/>
    <w:rsid w:val="00226D66"/>
    <w:rsid w:val="00250A3B"/>
    <w:rsid w:val="00280FDA"/>
    <w:rsid w:val="002935E2"/>
    <w:rsid w:val="002A1502"/>
    <w:rsid w:val="002B1B5A"/>
    <w:rsid w:val="002F2828"/>
    <w:rsid w:val="002F57AB"/>
    <w:rsid w:val="003314FA"/>
    <w:rsid w:val="00362FE0"/>
    <w:rsid w:val="003862B6"/>
    <w:rsid w:val="003B2AFE"/>
    <w:rsid w:val="00413BC7"/>
    <w:rsid w:val="00414AD9"/>
    <w:rsid w:val="00415133"/>
    <w:rsid w:val="0045536E"/>
    <w:rsid w:val="00495D0D"/>
    <w:rsid w:val="004B1FF7"/>
    <w:rsid w:val="004D135F"/>
    <w:rsid w:val="004D6737"/>
    <w:rsid w:val="004E195A"/>
    <w:rsid w:val="004E4B32"/>
    <w:rsid w:val="004F0351"/>
    <w:rsid w:val="005112F8"/>
    <w:rsid w:val="00547050"/>
    <w:rsid w:val="00586987"/>
    <w:rsid w:val="00595BBF"/>
    <w:rsid w:val="005A19CF"/>
    <w:rsid w:val="005D5F5B"/>
    <w:rsid w:val="005E6132"/>
    <w:rsid w:val="005F2B48"/>
    <w:rsid w:val="00614984"/>
    <w:rsid w:val="00633226"/>
    <w:rsid w:val="00643D94"/>
    <w:rsid w:val="0067617F"/>
    <w:rsid w:val="00687180"/>
    <w:rsid w:val="006C1329"/>
    <w:rsid w:val="006D449A"/>
    <w:rsid w:val="006D6D9B"/>
    <w:rsid w:val="006F2A66"/>
    <w:rsid w:val="00703994"/>
    <w:rsid w:val="00703F62"/>
    <w:rsid w:val="007156BF"/>
    <w:rsid w:val="00722401"/>
    <w:rsid w:val="007244A2"/>
    <w:rsid w:val="00763ACE"/>
    <w:rsid w:val="00783FFE"/>
    <w:rsid w:val="00785A85"/>
    <w:rsid w:val="00796719"/>
    <w:rsid w:val="007A5A67"/>
    <w:rsid w:val="007B3645"/>
    <w:rsid w:val="007B7CB4"/>
    <w:rsid w:val="007C792A"/>
    <w:rsid w:val="007E0D2C"/>
    <w:rsid w:val="007F25B7"/>
    <w:rsid w:val="00802DB6"/>
    <w:rsid w:val="00823835"/>
    <w:rsid w:val="00846B64"/>
    <w:rsid w:val="00872775"/>
    <w:rsid w:val="00892F9E"/>
    <w:rsid w:val="008A1B16"/>
    <w:rsid w:val="008B248E"/>
    <w:rsid w:val="00900328"/>
    <w:rsid w:val="00901A47"/>
    <w:rsid w:val="00906315"/>
    <w:rsid w:val="00920406"/>
    <w:rsid w:val="00930BE3"/>
    <w:rsid w:val="00994847"/>
    <w:rsid w:val="009B511A"/>
    <w:rsid w:val="009B6FC9"/>
    <w:rsid w:val="009E0B7E"/>
    <w:rsid w:val="00A036FA"/>
    <w:rsid w:val="00A32327"/>
    <w:rsid w:val="00A4437E"/>
    <w:rsid w:val="00A455A4"/>
    <w:rsid w:val="00A64904"/>
    <w:rsid w:val="00A923C7"/>
    <w:rsid w:val="00A924D4"/>
    <w:rsid w:val="00AC0E58"/>
    <w:rsid w:val="00AD3A60"/>
    <w:rsid w:val="00AE4494"/>
    <w:rsid w:val="00AF7DDD"/>
    <w:rsid w:val="00B136C8"/>
    <w:rsid w:val="00B44F52"/>
    <w:rsid w:val="00B8627D"/>
    <w:rsid w:val="00C55855"/>
    <w:rsid w:val="00C82E82"/>
    <w:rsid w:val="00CB03C7"/>
    <w:rsid w:val="00CC2E53"/>
    <w:rsid w:val="00CD2F2A"/>
    <w:rsid w:val="00CF33C7"/>
    <w:rsid w:val="00D2135B"/>
    <w:rsid w:val="00D37F24"/>
    <w:rsid w:val="00D53556"/>
    <w:rsid w:val="00D63FC1"/>
    <w:rsid w:val="00D80959"/>
    <w:rsid w:val="00DA42F4"/>
    <w:rsid w:val="00DA572F"/>
    <w:rsid w:val="00DB2582"/>
    <w:rsid w:val="00DC6564"/>
    <w:rsid w:val="00DD7DDB"/>
    <w:rsid w:val="00DF48D0"/>
    <w:rsid w:val="00E07EC4"/>
    <w:rsid w:val="00E42570"/>
    <w:rsid w:val="00E47BE3"/>
    <w:rsid w:val="00E560E6"/>
    <w:rsid w:val="00E6717B"/>
    <w:rsid w:val="00E74251"/>
    <w:rsid w:val="00E87D76"/>
    <w:rsid w:val="00EA2FFA"/>
    <w:rsid w:val="00F0269D"/>
    <w:rsid w:val="00F13274"/>
    <w:rsid w:val="00F15EE9"/>
    <w:rsid w:val="00F2419B"/>
    <w:rsid w:val="00F25F59"/>
    <w:rsid w:val="00F42616"/>
    <w:rsid w:val="00F45AFA"/>
    <w:rsid w:val="00F601B6"/>
    <w:rsid w:val="00F61CE8"/>
    <w:rsid w:val="00F62956"/>
    <w:rsid w:val="00F62A01"/>
    <w:rsid w:val="00F66416"/>
    <w:rsid w:val="00F705D3"/>
    <w:rsid w:val="00F96374"/>
    <w:rsid w:val="00F9780F"/>
    <w:rsid w:val="00FA2515"/>
    <w:rsid w:val="00FB368E"/>
    <w:rsid w:val="00FB70D9"/>
    <w:rsid w:val="00FB71C4"/>
    <w:rsid w:val="00FD1B33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A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0A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50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USTS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填写说明</dc:title>
  <dc:creator>微软用户</dc:creator>
  <cp:lastModifiedBy>Administrator</cp:lastModifiedBy>
  <cp:revision>2</cp:revision>
  <cp:lastPrinted>2013-12-16T06:52:00Z</cp:lastPrinted>
  <dcterms:created xsi:type="dcterms:W3CDTF">2015-11-24T07:34:00Z</dcterms:created>
  <dcterms:modified xsi:type="dcterms:W3CDTF">2015-11-24T07:34:00Z</dcterms:modified>
</cp:coreProperties>
</file>