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B4" w:rsidRPr="00127161" w:rsidRDefault="00127161" w:rsidP="00127161">
      <w:pPr>
        <w:jc w:val="center"/>
        <w:rPr>
          <w:sz w:val="30"/>
          <w:szCs w:val="30"/>
        </w:rPr>
      </w:pPr>
      <w:bookmarkStart w:id="0" w:name="_GoBack"/>
      <w:bookmarkEnd w:id="0"/>
      <w:r w:rsidRPr="00127161">
        <w:rPr>
          <w:rFonts w:hint="eastAsia"/>
          <w:sz w:val="30"/>
          <w:szCs w:val="30"/>
        </w:rPr>
        <w:t>合唱比赛报名表</w:t>
      </w:r>
    </w:p>
    <w:p w:rsidR="00127161" w:rsidRDefault="00127161" w:rsidP="00127161"/>
    <w:tbl>
      <w:tblPr>
        <w:tblW w:w="8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395"/>
        <w:gridCol w:w="1248"/>
        <w:gridCol w:w="690"/>
        <w:gridCol w:w="1691"/>
        <w:gridCol w:w="1495"/>
        <w:gridCol w:w="1160"/>
      </w:tblGrid>
      <w:tr w:rsidR="00127161" w:rsidRPr="00127161" w:rsidTr="00127161">
        <w:trPr>
          <w:trHeight w:val="1460"/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161" w:rsidRPr="00127161" w:rsidRDefault="00127161" w:rsidP="001271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27161">
              <w:rPr>
                <w:rFonts w:ascii="宋体" w:eastAsia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161" w:rsidRPr="00127161" w:rsidRDefault="00127161" w:rsidP="001271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27161">
              <w:rPr>
                <w:rFonts w:ascii="宋体" w:eastAsia="宋体" w:hAnsi="宋体" w:cs="宋体"/>
                <w:kern w:val="0"/>
                <w:szCs w:val="21"/>
              </w:rPr>
              <w:t>所在部门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161" w:rsidRPr="00127161" w:rsidRDefault="00127161" w:rsidP="001271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27161"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161" w:rsidRPr="00127161" w:rsidRDefault="00127161" w:rsidP="001271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27161">
              <w:rPr>
                <w:rFonts w:ascii="宋体" w:eastAsia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161" w:rsidRPr="00127161" w:rsidRDefault="00127161" w:rsidP="001271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27161">
              <w:rPr>
                <w:rFonts w:ascii="宋体" w:eastAsia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161" w:rsidRPr="00127161" w:rsidRDefault="00127161" w:rsidP="001271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27161">
              <w:rPr>
                <w:rFonts w:ascii="宋体" w:eastAsia="宋体" w:hAnsi="宋体" w:cs="宋体"/>
                <w:kern w:val="0"/>
                <w:szCs w:val="21"/>
              </w:rPr>
              <w:t>有何声乐基础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161" w:rsidRPr="00127161" w:rsidRDefault="00127161" w:rsidP="001271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27161">
              <w:rPr>
                <w:rFonts w:ascii="宋体" w:eastAsia="宋体" w:hAnsi="宋体" w:cs="宋体" w:hint="eastAsia"/>
                <w:kern w:val="0"/>
                <w:szCs w:val="21"/>
              </w:rPr>
              <w:t>微信号</w:t>
            </w:r>
          </w:p>
        </w:tc>
      </w:tr>
      <w:tr w:rsidR="00127161" w:rsidRPr="00127161" w:rsidTr="00127161">
        <w:trPr>
          <w:trHeight w:val="1460"/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61" w:rsidRPr="00127161" w:rsidRDefault="00127161" w:rsidP="001271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61" w:rsidRPr="00127161" w:rsidRDefault="00127161" w:rsidP="001271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61" w:rsidRPr="00127161" w:rsidRDefault="00127161" w:rsidP="001271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61" w:rsidRPr="00127161" w:rsidRDefault="00127161" w:rsidP="001271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61" w:rsidRPr="00127161" w:rsidRDefault="00127161" w:rsidP="001271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61" w:rsidRPr="00127161" w:rsidRDefault="00127161" w:rsidP="001271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61" w:rsidRPr="00127161" w:rsidRDefault="00127161" w:rsidP="0012716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27161" w:rsidRPr="00127161" w:rsidRDefault="00127161" w:rsidP="00127161"/>
    <w:sectPr w:rsidR="00127161" w:rsidRPr="0012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B6" w:rsidRDefault="00192FB6" w:rsidP="00D77CB0">
      <w:r>
        <w:separator/>
      </w:r>
    </w:p>
  </w:endnote>
  <w:endnote w:type="continuationSeparator" w:id="0">
    <w:p w:rsidR="00192FB6" w:rsidRDefault="00192FB6" w:rsidP="00D7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B6" w:rsidRDefault="00192FB6" w:rsidP="00D77CB0">
      <w:r>
        <w:separator/>
      </w:r>
    </w:p>
  </w:footnote>
  <w:footnote w:type="continuationSeparator" w:id="0">
    <w:p w:rsidR="00192FB6" w:rsidRDefault="00192FB6" w:rsidP="00D77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61"/>
    <w:rsid w:val="00127161"/>
    <w:rsid w:val="00192FB6"/>
    <w:rsid w:val="00312FB4"/>
    <w:rsid w:val="00D7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C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C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C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C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傅朝霞</dc:creator>
  <cp:lastModifiedBy>傅朝霞</cp:lastModifiedBy>
  <cp:revision>2</cp:revision>
  <dcterms:created xsi:type="dcterms:W3CDTF">2019-09-04T05:35:00Z</dcterms:created>
  <dcterms:modified xsi:type="dcterms:W3CDTF">2019-09-04T07:56:00Z</dcterms:modified>
</cp:coreProperties>
</file>