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993D0" w14:textId="49515515" w:rsidR="00000000" w:rsidRDefault="00DF673E">
      <w:pPr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苏州科技大学</w:t>
      </w:r>
      <w:r w:rsidR="00A04C00">
        <w:rPr>
          <w:rFonts w:ascii="黑体" w:eastAsia="黑体" w:hAnsi="黑体" w:cs="黑体" w:hint="eastAsia"/>
          <w:sz w:val="44"/>
          <w:szCs w:val="44"/>
        </w:rPr>
        <w:t>外国语学院</w:t>
      </w:r>
      <w:r>
        <w:rPr>
          <w:rFonts w:ascii="黑体" w:eastAsia="黑体" w:hAnsi="黑体" w:cs="黑体" w:hint="eastAsia"/>
          <w:sz w:val="44"/>
          <w:szCs w:val="44"/>
        </w:rPr>
        <w:t>第</w:t>
      </w:r>
      <w:r w:rsidR="00A04C00">
        <w:rPr>
          <w:rFonts w:ascii="黑体" w:eastAsia="黑体" w:hAnsi="黑体" w:cs="黑体" w:hint="eastAsia"/>
          <w:sz w:val="44"/>
          <w:szCs w:val="44"/>
        </w:rPr>
        <w:t>二十一</w:t>
      </w:r>
      <w:r>
        <w:rPr>
          <w:rFonts w:ascii="黑体" w:eastAsia="黑体" w:hAnsi="黑体" w:cs="黑体" w:hint="eastAsia"/>
          <w:sz w:val="44"/>
          <w:szCs w:val="44"/>
        </w:rPr>
        <w:t>届学生会</w:t>
      </w:r>
    </w:p>
    <w:p w14:paraId="5D487E62" w14:textId="77777777" w:rsidR="00000000" w:rsidRDefault="00DF673E">
      <w:pPr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主席团</w:t>
      </w:r>
      <w:r>
        <w:rPr>
          <w:rFonts w:ascii="黑体" w:eastAsia="黑体" w:hAnsi="黑体" w:cs="黑体" w:hint="eastAsia"/>
          <w:sz w:val="44"/>
          <w:szCs w:val="44"/>
        </w:rPr>
        <w:t>候选人产生办法</w:t>
      </w:r>
    </w:p>
    <w:p w14:paraId="41255E0D" w14:textId="77777777" w:rsidR="00000000" w:rsidRDefault="00DF673E">
      <w:pPr>
        <w:pStyle w:val="3"/>
        <w:keepNext w:val="0"/>
        <w:keepLines w:val="0"/>
        <w:spacing w:before="0" w:after="0" w:line="600" w:lineRule="exact"/>
        <w:ind w:firstLineChars="200" w:firstLine="640"/>
        <w:rPr>
          <w:rFonts w:ascii="仿宋" w:eastAsia="仿宋" w:hAnsi="仿宋"/>
          <w:b w:val="0"/>
          <w:szCs w:val="32"/>
        </w:rPr>
      </w:pPr>
    </w:p>
    <w:p w14:paraId="5195FA81" w14:textId="26ED83C0" w:rsidR="00000000" w:rsidRDefault="00DF673E">
      <w:pPr>
        <w:spacing w:line="50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根据《苏州科技大学学生会章程》</w:t>
      </w:r>
      <w:r w:rsidR="00A04C00">
        <w:rPr>
          <w:rFonts w:ascii="仿宋" w:eastAsia="仿宋" w:hAnsi="仿宋" w:cs="仿宋" w:hint="eastAsia"/>
          <w:sz w:val="32"/>
          <w:szCs w:val="32"/>
        </w:rPr>
        <w:t>、《苏州科技大学外国语学院学生会章程》</w:t>
      </w:r>
      <w:r>
        <w:rPr>
          <w:rFonts w:ascii="仿宋" w:eastAsia="仿宋" w:hAnsi="仿宋" w:cs="仿宋" w:hint="eastAsia"/>
          <w:sz w:val="32"/>
          <w:szCs w:val="32"/>
        </w:rPr>
        <w:t>以及苏州科技大学</w:t>
      </w:r>
      <w:r w:rsidR="00A04C00">
        <w:rPr>
          <w:rFonts w:ascii="仿宋" w:eastAsia="仿宋" w:hAnsi="仿宋" w:cs="仿宋" w:hint="eastAsia"/>
          <w:sz w:val="32"/>
          <w:szCs w:val="32"/>
        </w:rPr>
        <w:t>外国语学院</w:t>
      </w:r>
      <w:r>
        <w:rPr>
          <w:rFonts w:ascii="仿宋" w:eastAsia="仿宋" w:hAnsi="仿宋" w:cs="仿宋" w:hint="eastAsia"/>
          <w:sz w:val="32"/>
          <w:szCs w:val="32"/>
        </w:rPr>
        <w:t>第</w:t>
      </w:r>
      <w:r w:rsidR="00A04C00">
        <w:rPr>
          <w:rFonts w:ascii="仿宋" w:eastAsia="仿宋" w:hAnsi="仿宋" w:cs="仿宋" w:hint="eastAsia"/>
          <w:sz w:val="32"/>
          <w:szCs w:val="32"/>
        </w:rPr>
        <w:t>二十一</w:t>
      </w:r>
      <w:r>
        <w:rPr>
          <w:rFonts w:ascii="仿宋" w:eastAsia="仿宋" w:hAnsi="仿宋" w:cs="仿宋" w:hint="eastAsia"/>
          <w:sz w:val="32"/>
          <w:szCs w:val="32"/>
        </w:rPr>
        <w:t>次学生代表大会的组织原则，经苏州科技大学</w:t>
      </w:r>
      <w:r w:rsidR="00A04C00">
        <w:rPr>
          <w:rFonts w:ascii="仿宋" w:eastAsia="仿宋" w:hAnsi="仿宋" w:cs="仿宋" w:hint="eastAsia"/>
          <w:sz w:val="32"/>
          <w:szCs w:val="32"/>
        </w:rPr>
        <w:t>外国语学院</w:t>
      </w:r>
      <w:r>
        <w:rPr>
          <w:rFonts w:ascii="仿宋" w:eastAsia="仿宋" w:hAnsi="仿宋" w:cs="仿宋" w:hint="eastAsia"/>
          <w:sz w:val="32"/>
          <w:szCs w:val="32"/>
        </w:rPr>
        <w:t>第</w:t>
      </w:r>
      <w:r w:rsidR="00A04C00">
        <w:rPr>
          <w:rFonts w:ascii="仿宋" w:eastAsia="仿宋" w:hAnsi="仿宋" w:cs="仿宋" w:hint="eastAsia"/>
          <w:sz w:val="32"/>
          <w:szCs w:val="32"/>
        </w:rPr>
        <w:t>二十一</w:t>
      </w:r>
      <w:r>
        <w:rPr>
          <w:rFonts w:ascii="仿宋" w:eastAsia="仿宋" w:hAnsi="仿宋" w:cs="仿宋" w:hint="eastAsia"/>
          <w:sz w:val="32"/>
          <w:szCs w:val="32"/>
        </w:rPr>
        <w:t>次学生代表大会筹备委员会（以下简称筹委会）讨论通过，特制定《苏州科技大学</w:t>
      </w:r>
      <w:r w:rsidR="00A04C00">
        <w:rPr>
          <w:rFonts w:ascii="仿宋" w:eastAsia="仿宋" w:hAnsi="仿宋" w:cs="仿宋" w:hint="eastAsia"/>
          <w:sz w:val="32"/>
          <w:szCs w:val="32"/>
        </w:rPr>
        <w:t>外国语学院</w:t>
      </w:r>
      <w:r>
        <w:rPr>
          <w:rFonts w:ascii="仿宋" w:eastAsia="仿宋" w:hAnsi="仿宋" w:cs="仿宋" w:hint="eastAsia"/>
          <w:sz w:val="32"/>
          <w:szCs w:val="32"/>
        </w:rPr>
        <w:t>第</w:t>
      </w:r>
      <w:r w:rsidR="00A04C00">
        <w:rPr>
          <w:rFonts w:ascii="仿宋" w:eastAsia="仿宋" w:hAnsi="仿宋" w:cs="仿宋" w:hint="eastAsia"/>
          <w:sz w:val="32"/>
          <w:szCs w:val="32"/>
        </w:rPr>
        <w:t>二十一</w:t>
      </w:r>
      <w:r>
        <w:rPr>
          <w:rFonts w:ascii="仿宋" w:eastAsia="仿宋" w:hAnsi="仿宋" w:cs="仿宋" w:hint="eastAsia"/>
          <w:sz w:val="32"/>
          <w:szCs w:val="32"/>
        </w:rPr>
        <w:t>届学生会主席团</w:t>
      </w:r>
      <w:r>
        <w:rPr>
          <w:rFonts w:ascii="仿宋" w:eastAsia="仿宋" w:hAnsi="仿宋" w:cs="仿宋" w:hint="eastAsia"/>
          <w:sz w:val="32"/>
          <w:szCs w:val="32"/>
        </w:rPr>
        <w:t>候选人产生办法》，具体内容如下</w:t>
      </w:r>
      <w:r>
        <w:rPr>
          <w:rFonts w:ascii="仿宋" w:eastAsia="仿宋" w:hAnsi="仿宋" w:cs="仿宋" w:hint="eastAsia"/>
          <w:sz w:val="32"/>
          <w:szCs w:val="32"/>
        </w:rPr>
        <w:t>:</w:t>
      </w:r>
    </w:p>
    <w:p w14:paraId="01B80248" w14:textId="77777777" w:rsidR="00000000" w:rsidRDefault="00DF673E">
      <w:pPr>
        <w:spacing w:line="500" w:lineRule="exact"/>
        <w:ind w:firstLineChars="200" w:firstLine="643"/>
        <w:jc w:val="left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一、报名参选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学生会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主席团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候选人条件</w:t>
      </w:r>
    </w:p>
    <w:p w14:paraId="0B3C285A" w14:textId="5FE67048" w:rsidR="00000000" w:rsidRDefault="00DF673E">
      <w:pPr>
        <w:spacing w:line="50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（一）具有本</w:t>
      </w:r>
      <w:r w:rsidR="00A04C00">
        <w:rPr>
          <w:rFonts w:ascii="仿宋" w:eastAsia="仿宋" w:hAnsi="仿宋" w:cs="仿宋" w:hint="eastAsia"/>
          <w:sz w:val="32"/>
          <w:szCs w:val="32"/>
        </w:rPr>
        <w:t>院</w:t>
      </w:r>
      <w:r>
        <w:rPr>
          <w:rFonts w:ascii="仿宋" w:eastAsia="仿宋" w:hAnsi="仿宋" w:cs="仿宋" w:hint="eastAsia"/>
          <w:sz w:val="32"/>
          <w:szCs w:val="32"/>
        </w:rPr>
        <w:t>正式学籍全日制在校本科生，原则上应具有大会正式代表资格。</w:t>
      </w:r>
    </w:p>
    <w:p w14:paraId="1DE4ADE9" w14:textId="77777777" w:rsidR="00000000" w:rsidRDefault="00DF673E">
      <w:pPr>
        <w:spacing w:line="50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（二）坚持中国共产党的领导，拥护党的路线、方针、政策，关心和支持有中国特色社会主义现代化建设。</w:t>
      </w:r>
    </w:p>
    <w:p w14:paraId="68F08A5E" w14:textId="77777777" w:rsidR="00000000" w:rsidRDefault="00DF673E">
      <w:pPr>
        <w:spacing w:line="50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（三）工作学习成绩突出，积极参加学生</w:t>
      </w:r>
      <w:r>
        <w:rPr>
          <w:rFonts w:ascii="仿宋" w:eastAsia="仿宋" w:hAnsi="仿宋" w:cs="仿宋" w:hint="eastAsia"/>
          <w:sz w:val="32"/>
          <w:szCs w:val="32"/>
        </w:rPr>
        <w:t>工作，乐于为学生服务，未受过纪律处分。</w:t>
      </w:r>
    </w:p>
    <w:p w14:paraId="6EF914B8" w14:textId="77777777" w:rsidR="00000000" w:rsidRDefault="00DF673E">
      <w:pPr>
        <w:spacing w:line="50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（四）有较强的纪律观念，服从组织安排，为人诚实，作风正派。</w:t>
      </w:r>
    </w:p>
    <w:p w14:paraId="649CD3D2" w14:textId="77777777" w:rsidR="00000000" w:rsidRDefault="00DF673E">
      <w:pPr>
        <w:spacing w:line="50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（五）具有良好的思想作风和道德品质，以身作则，代表和维护学生的利益，受到广大同学的信任和拥护，具有先进性和广泛性，热爱学生工作。</w:t>
      </w:r>
    </w:p>
    <w:p w14:paraId="6F771E97" w14:textId="77777777" w:rsidR="00000000" w:rsidRDefault="00DF673E">
      <w:pPr>
        <w:spacing w:line="500" w:lineRule="exact"/>
        <w:ind w:firstLineChars="200" w:firstLine="643"/>
        <w:jc w:val="left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学生会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主席团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候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选人的产生流程</w:t>
      </w:r>
    </w:p>
    <w:p w14:paraId="47DD77FF" w14:textId="4033E403" w:rsidR="00000000" w:rsidRDefault="00DF673E">
      <w:pPr>
        <w:spacing w:line="50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学生会主席团候选人均由</w:t>
      </w:r>
      <w:r w:rsidR="00BA7111">
        <w:rPr>
          <w:rFonts w:ascii="仿宋" w:eastAsia="仿宋" w:hAnsi="仿宋" w:cs="仿宋" w:hint="eastAsia"/>
          <w:sz w:val="32"/>
          <w:szCs w:val="32"/>
        </w:rPr>
        <w:t>各班团支部</w:t>
      </w:r>
      <w:r>
        <w:rPr>
          <w:rFonts w:ascii="仿宋" w:eastAsia="仿宋" w:hAnsi="仿宋" w:cs="仿宋" w:hint="eastAsia"/>
          <w:sz w:val="32"/>
          <w:szCs w:val="32"/>
        </w:rPr>
        <w:t>推荐，经学院党组织同意，由</w:t>
      </w:r>
      <w:r w:rsidR="00BA7111">
        <w:rPr>
          <w:rFonts w:ascii="仿宋" w:eastAsia="仿宋" w:hAnsi="仿宋" w:cs="仿宋" w:hint="eastAsia"/>
          <w:sz w:val="32"/>
          <w:szCs w:val="32"/>
        </w:rPr>
        <w:t>院</w:t>
      </w:r>
      <w:r>
        <w:rPr>
          <w:rFonts w:ascii="仿宋" w:eastAsia="仿宋" w:hAnsi="仿宋" w:cs="仿宋" w:hint="eastAsia"/>
          <w:sz w:val="32"/>
          <w:szCs w:val="32"/>
        </w:rPr>
        <w:t>党委学生工作</w:t>
      </w:r>
      <w:r w:rsidR="00BA7111">
        <w:rPr>
          <w:rFonts w:ascii="仿宋" w:eastAsia="仿宋" w:hAnsi="仿宋" w:cs="仿宋" w:hint="eastAsia"/>
          <w:sz w:val="32"/>
          <w:szCs w:val="32"/>
        </w:rPr>
        <w:t>处</w:t>
      </w:r>
      <w:r>
        <w:rPr>
          <w:rFonts w:ascii="仿宋" w:eastAsia="仿宋" w:hAnsi="仿宋" w:cs="仿宋" w:hint="eastAsia"/>
          <w:sz w:val="32"/>
          <w:szCs w:val="32"/>
        </w:rPr>
        <w:t>和</w:t>
      </w:r>
      <w:r w:rsidR="00BA7111">
        <w:rPr>
          <w:rFonts w:ascii="仿宋" w:eastAsia="仿宋" w:hAnsi="仿宋" w:cs="仿宋" w:hint="eastAsia"/>
          <w:sz w:val="32"/>
          <w:szCs w:val="32"/>
        </w:rPr>
        <w:t>院</w:t>
      </w:r>
      <w:r>
        <w:rPr>
          <w:rFonts w:ascii="仿宋" w:eastAsia="仿宋" w:hAnsi="仿宋" w:cs="仿宋" w:hint="eastAsia"/>
          <w:sz w:val="32"/>
          <w:szCs w:val="32"/>
        </w:rPr>
        <w:t>团委联合审查后，报</w:t>
      </w:r>
      <w:r w:rsidR="00BA7111">
        <w:rPr>
          <w:rFonts w:ascii="仿宋" w:eastAsia="仿宋" w:hAnsi="仿宋" w:cs="仿宋" w:hint="eastAsia"/>
          <w:sz w:val="32"/>
          <w:szCs w:val="32"/>
        </w:rPr>
        <w:t>院</w:t>
      </w:r>
      <w:r>
        <w:rPr>
          <w:rFonts w:ascii="仿宋" w:eastAsia="仿宋" w:hAnsi="仿宋" w:cs="仿宋" w:hint="eastAsia"/>
          <w:sz w:val="32"/>
          <w:szCs w:val="32"/>
        </w:rPr>
        <w:t>党委确定，</w:t>
      </w:r>
      <w:r>
        <w:rPr>
          <w:rFonts w:ascii="仿宋" w:eastAsia="仿宋" w:hAnsi="仿宋" w:cs="仿宋" w:hint="eastAsia"/>
          <w:sz w:val="32"/>
          <w:szCs w:val="32"/>
        </w:rPr>
        <w:t>学生会主席团由学生代表大会以无记名差额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选举产生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差额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0%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差额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人。</w:t>
      </w:r>
    </w:p>
    <w:p w14:paraId="16515645" w14:textId="77777777" w:rsidR="00000000" w:rsidRDefault="00DF673E">
      <w:pPr>
        <w:spacing w:line="600" w:lineRule="exact"/>
        <w:ind w:firstLineChars="200" w:firstLine="643"/>
        <w:rPr>
          <w:rFonts w:ascii="仿宋" w:eastAsia="仿宋" w:hAnsi="仿宋" w:cs="仿宋" w:hint="eastAsia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三、上报时间</w:t>
      </w:r>
    </w:p>
    <w:p w14:paraId="4967465E" w14:textId="61A31520" w:rsidR="00000000" w:rsidRDefault="00DF673E">
      <w:pPr>
        <w:spacing w:after="155" w:line="259" w:lineRule="auto"/>
        <w:ind w:right="4" w:firstLineChars="200" w:firstLine="640"/>
        <w:jc w:val="left"/>
        <w:rPr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sz w:val="32"/>
          <w:szCs w:val="32"/>
        </w:rPr>
        <w:t>各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学院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在</w:t>
      </w:r>
      <w:r w:rsidR="00BA7111">
        <w:rPr>
          <w:rFonts w:ascii="华文仿宋" w:eastAsia="华文仿宋" w:hAnsi="华文仿宋"/>
          <w:color w:val="000000"/>
          <w:sz w:val="32"/>
          <w:szCs w:val="32"/>
        </w:rPr>
        <w:t>6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月</w:t>
      </w:r>
      <w:r w:rsidR="00BA7111">
        <w:rPr>
          <w:rFonts w:ascii="华文仿宋" w:eastAsia="华文仿宋" w:hAnsi="华文仿宋"/>
          <w:sz w:val="32"/>
          <w:szCs w:val="32"/>
        </w:rPr>
        <w:t>11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日前，将《</w:t>
      </w:r>
      <w:r w:rsidR="00BA7111">
        <w:rPr>
          <w:rFonts w:ascii="华文仿宋" w:eastAsia="华文仿宋" w:hAnsi="华文仿宋" w:hint="eastAsia"/>
          <w:color w:val="000000"/>
          <w:sz w:val="32"/>
          <w:szCs w:val="32"/>
          <w:lang w:val="zh-TW"/>
        </w:rPr>
        <w:t>外国语学院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第</w:t>
      </w:r>
      <w:r w:rsidR="00BA7111">
        <w:rPr>
          <w:rFonts w:ascii="华文仿宋" w:eastAsia="华文仿宋" w:hAnsi="华文仿宋" w:hint="eastAsia"/>
          <w:color w:val="000000"/>
          <w:sz w:val="32"/>
          <w:szCs w:val="32"/>
        </w:rPr>
        <w:t>二十一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届学生会主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席团候选人推荐</w:t>
      </w:r>
      <w:r>
        <w:rPr>
          <w:rFonts w:ascii="华文仿宋" w:eastAsia="华文仿宋" w:hAnsi="华文仿宋" w:hint="eastAsia"/>
          <w:color w:val="000000"/>
          <w:sz w:val="32"/>
          <w:szCs w:val="32"/>
          <w:lang w:val="zh-TW"/>
        </w:rPr>
        <w:t>表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》（附件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1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）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纸质表送至</w:t>
      </w:r>
      <w:r w:rsidR="00F643E9">
        <w:rPr>
          <w:rFonts w:ascii="华文仿宋" w:eastAsia="华文仿宋" w:hAnsi="华文仿宋" w:hint="eastAsia"/>
          <w:color w:val="000000"/>
          <w:sz w:val="32"/>
          <w:szCs w:val="32"/>
        </w:rPr>
        <w:t>院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团委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。</w:t>
      </w:r>
    </w:p>
    <w:p w14:paraId="1A0371EC" w14:textId="14D6DC01" w:rsidR="00000000" w:rsidRDefault="00DF673E">
      <w:pPr>
        <w:spacing w:line="600" w:lineRule="exact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sz w:val="32"/>
          <w:szCs w:val="32"/>
        </w:rPr>
        <w:t>联系人：</w:t>
      </w:r>
      <w:r w:rsidR="00F643E9">
        <w:rPr>
          <w:rFonts w:ascii="华文仿宋" w:eastAsia="华文仿宋" w:hAnsi="华文仿宋" w:hint="eastAsia"/>
          <w:color w:val="000000"/>
          <w:sz w:val="32"/>
          <w:szCs w:val="32"/>
        </w:rPr>
        <w:t>文怡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 xml:space="preserve"> </w:t>
      </w:r>
      <w:r w:rsidR="00F643E9">
        <w:rPr>
          <w:rFonts w:ascii="华文仿宋" w:eastAsia="华文仿宋" w:hAnsi="华文仿宋"/>
          <w:color w:val="000000"/>
          <w:sz w:val="32"/>
          <w:szCs w:val="32"/>
        </w:rPr>
        <w:t>17625145408</w:t>
      </w:r>
    </w:p>
    <w:p w14:paraId="1136222F" w14:textId="32126ED2" w:rsidR="00000000" w:rsidRDefault="00DF673E">
      <w:pPr>
        <w:spacing w:line="600" w:lineRule="exact"/>
        <w:ind w:firstLineChars="200" w:firstLine="640"/>
        <w:rPr>
          <w:rFonts w:ascii="华文仿宋" w:eastAsia="华文仿宋" w:hAnsi="华文仿宋" w:hint="eastAsia"/>
          <w:color w:val="00000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sz w:val="32"/>
          <w:szCs w:val="32"/>
        </w:rPr>
        <w:t>邮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 xml:space="preserve">  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箱：</w:t>
      </w:r>
      <w:r w:rsidR="00F643E9">
        <w:rPr>
          <w:rFonts w:ascii="华文仿宋" w:eastAsia="华文仿宋" w:hAnsi="华文仿宋"/>
          <w:color w:val="000000"/>
          <w:sz w:val="32"/>
          <w:szCs w:val="32"/>
        </w:rPr>
        <w:t>1731397471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@qq.com</w:t>
      </w:r>
    </w:p>
    <w:p w14:paraId="64CA286F" w14:textId="77777777" w:rsidR="00000000" w:rsidRDefault="00DF673E">
      <w:pPr>
        <w:spacing w:line="500" w:lineRule="exact"/>
        <w:ind w:firstLineChars="1900" w:firstLine="5320"/>
        <w:jc w:val="left"/>
        <w:rPr>
          <w:rFonts w:ascii="仿宋" w:eastAsia="仿宋" w:hAnsi="仿宋" w:cs="仿宋" w:hint="eastAsia"/>
          <w:sz w:val="28"/>
          <w:szCs w:val="28"/>
        </w:rPr>
      </w:pPr>
    </w:p>
    <w:p w14:paraId="3A7E0F7A" w14:textId="3195F9F6" w:rsidR="00000000" w:rsidRDefault="00DF673E">
      <w:pPr>
        <w:spacing w:after="155" w:line="259" w:lineRule="auto"/>
        <w:ind w:left="1280" w:right="4" w:hangingChars="400" w:hanging="1280"/>
        <w:jc w:val="left"/>
        <w:rPr>
          <w:rFonts w:ascii="华文仿宋" w:eastAsia="华文仿宋" w:hAnsi="华文仿宋" w:hint="eastAsia"/>
          <w:color w:val="000000"/>
          <w:sz w:val="32"/>
          <w:szCs w:val="32"/>
          <w:lang w:val="zh-TW"/>
        </w:rPr>
      </w:pPr>
      <w:r>
        <w:rPr>
          <w:rFonts w:ascii="华文仿宋" w:eastAsia="华文仿宋" w:hAnsi="华文仿宋" w:hint="eastAsia"/>
          <w:color w:val="000000"/>
          <w:sz w:val="32"/>
          <w:szCs w:val="32"/>
        </w:rPr>
        <w:t>附件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：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1.</w:t>
      </w:r>
      <w:r w:rsidR="00F643E9">
        <w:rPr>
          <w:rFonts w:ascii="华文仿宋" w:eastAsia="华文仿宋" w:hAnsi="华文仿宋" w:hint="eastAsia"/>
          <w:color w:val="000000"/>
          <w:sz w:val="32"/>
          <w:szCs w:val="32"/>
          <w:lang w:val="zh-TW"/>
        </w:rPr>
        <w:t>外国语学院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第</w:t>
      </w:r>
      <w:r w:rsidR="00F643E9">
        <w:rPr>
          <w:rFonts w:ascii="华文仿宋" w:eastAsia="华文仿宋" w:hAnsi="华文仿宋" w:hint="eastAsia"/>
          <w:color w:val="000000"/>
          <w:sz w:val="32"/>
          <w:szCs w:val="32"/>
        </w:rPr>
        <w:t>二十一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届学生会主席团候选人推荐</w:t>
      </w:r>
      <w:r>
        <w:rPr>
          <w:rFonts w:ascii="华文仿宋" w:eastAsia="华文仿宋" w:hAnsi="华文仿宋" w:hint="eastAsia"/>
          <w:color w:val="000000"/>
          <w:sz w:val="32"/>
          <w:szCs w:val="32"/>
          <w:lang w:val="zh-TW"/>
        </w:rPr>
        <w:t>表</w:t>
      </w:r>
    </w:p>
    <w:p w14:paraId="11249D68" w14:textId="77777777" w:rsidR="00000000" w:rsidRDefault="00DF673E">
      <w:pPr>
        <w:spacing w:line="500" w:lineRule="exact"/>
        <w:jc w:val="left"/>
        <w:rPr>
          <w:rFonts w:ascii="仿宋" w:eastAsia="仿宋" w:hAnsi="仿宋" w:cs="仿宋" w:hint="eastAsia"/>
          <w:sz w:val="28"/>
          <w:szCs w:val="28"/>
        </w:rPr>
      </w:pPr>
    </w:p>
    <w:p w14:paraId="44B74957" w14:textId="77777777" w:rsidR="00000000" w:rsidRDefault="00DF673E">
      <w:pPr>
        <w:spacing w:line="500" w:lineRule="exact"/>
        <w:jc w:val="left"/>
        <w:rPr>
          <w:rFonts w:ascii="仿宋" w:eastAsia="仿宋" w:hAnsi="仿宋" w:cs="仿宋" w:hint="eastAsia"/>
          <w:sz w:val="28"/>
          <w:szCs w:val="28"/>
        </w:rPr>
      </w:pPr>
    </w:p>
    <w:p w14:paraId="46856F0A" w14:textId="77777777" w:rsidR="00000000" w:rsidRDefault="00DF673E">
      <w:pPr>
        <w:spacing w:line="500" w:lineRule="exact"/>
        <w:jc w:val="left"/>
        <w:rPr>
          <w:rFonts w:ascii="仿宋" w:eastAsia="仿宋" w:hAnsi="仿宋" w:cs="仿宋" w:hint="eastAsia"/>
          <w:sz w:val="28"/>
          <w:szCs w:val="28"/>
        </w:rPr>
      </w:pPr>
    </w:p>
    <w:p w14:paraId="0801A3B5" w14:textId="4BB18129" w:rsidR="00000000" w:rsidRDefault="00DF673E" w:rsidP="00F643E9">
      <w:pPr>
        <w:spacing w:line="500" w:lineRule="exact"/>
        <w:ind w:left="2940" w:firstLine="42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苏州科技大学</w:t>
      </w:r>
      <w:r w:rsidR="00F643E9">
        <w:rPr>
          <w:rFonts w:ascii="仿宋" w:eastAsia="仿宋" w:hAnsi="仿宋" w:cs="仿宋" w:hint="eastAsia"/>
          <w:sz w:val="32"/>
          <w:szCs w:val="32"/>
        </w:rPr>
        <w:t>外国语学院</w:t>
      </w:r>
      <w:r>
        <w:rPr>
          <w:rFonts w:ascii="仿宋" w:eastAsia="仿宋" w:hAnsi="仿宋" w:cs="仿宋" w:hint="eastAsia"/>
          <w:sz w:val="32"/>
          <w:szCs w:val="32"/>
        </w:rPr>
        <w:t>学生会</w:t>
      </w:r>
    </w:p>
    <w:p w14:paraId="41F21EC3" w14:textId="6668F5D2" w:rsidR="00000000" w:rsidRDefault="00DF673E">
      <w:pPr>
        <w:spacing w:line="500" w:lineRule="exact"/>
        <w:ind w:firstLineChars="1600" w:firstLine="512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F643E9">
        <w:rPr>
          <w:rFonts w:ascii="仿宋" w:eastAsia="仿宋" w:hAnsi="仿宋" w:cs="仿宋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F643E9"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14:paraId="0092E7AD" w14:textId="77777777" w:rsidR="00000000" w:rsidRDefault="00DF673E"/>
    <w:p w14:paraId="1ECE7A3E" w14:textId="77777777" w:rsidR="00000000" w:rsidRDefault="00DF673E"/>
    <w:p w14:paraId="72345E4F" w14:textId="77777777" w:rsidR="00000000" w:rsidRDefault="00DF673E"/>
    <w:p w14:paraId="5E12F478" w14:textId="77777777" w:rsidR="00000000" w:rsidRDefault="00DF673E"/>
    <w:p w14:paraId="18399A41" w14:textId="77777777" w:rsidR="00000000" w:rsidRDefault="00DF673E"/>
    <w:p w14:paraId="74DF7059" w14:textId="77777777" w:rsidR="00000000" w:rsidRDefault="00DF673E"/>
    <w:p w14:paraId="3AE60423" w14:textId="77777777" w:rsidR="00000000" w:rsidRDefault="00DF673E"/>
    <w:p w14:paraId="25398BA8" w14:textId="77777777" w:rsidR="00000000" w:rsidRDefault="00DF673E"/>
    <w:p w14:paraId="2BAF76D0" w14:textId="77777777" w:rsidR="00000000" w:rsidRDefault="00DF673E"/>
    <w:p w14:paraId="056DC7AF" w14:textId="77777777" w:rsidR="00000000" w:rsidRDefault="00DF673E"/>
    <w:p w14:paraId="5F9227F0" w14:textId="77777777" w:rsidR="00000000" w:rsidRDefault="00DF673E"/>
    <w:p w14:paraId="05131834" w14:textId="77777777" w:rsidR="00000000" w:rsidRDefault="00DF673E"/>
    <w:p w14:paraId="48943997" w14:textId="77777777" w:rsidR="00000000" w:rsidRDefault="00DF673E"/>
    <w:p w14:paraId="79722042" w14:textId="77777777" w:rsidR="00000000" w:rsidRDefault="00DF673E"/>
    <w:p w14:paraId="2A4C6BFB" w14:textId="77777777" w:rsidR="00000000" w:rsidRDefault="00DF673E"/>
    <w:p w14:paraId="50D73428" w14:textId="77777777" w:rsidR="00000000" w:rsidRDefault="00DF673E"/>
    <w:p w14:paraId="6AF8B04E" w14:textId="77777777" w:rsidR="00000000" w:rsidRDefault="00DF673E"/>
    <w:p w14:paraId="61908F01" w14:textId="77777777" w:rsidR="00000000" w:rsidRDefault="00DF673E"/>
    <w:p w14:paraId="01CAFE25" w14:textId="77777777" w:rsidR="00000000" w:rsidRDefault="00DF673E"/>
    <w:p w14:paraId="638490AE" w14:textId="77777777" w:rsidR="00000000" w:rsidRDefault="00DF673E"/>
    <w:p w14:paraId="6FAF48BD" w14:textId="77777777" w:rsidR="00000000" w:rsidRDefault="00DF673E">
      <w:pPr>
        <w:spacing w:line="360" w:lineRule="auto"/>
        <w:ind w:right="198"/>
        <w:rPr>
          <w:rFonts w:ascii="黑体" w:eastAsia="黑体" w:hAnsi="黑体" w:cs="微软雅黑" w:hint="eastAsia"/>
          <w:sz w:val="30"/>
          <w:szCs w:val="30"/>
        </w:rPr>
      </w:pPr>
    </w:p>
    <w:p w14:paraId="32867039" w14:textId="77777777" w:rsidR="00000000" w:rsidRDefault="00DF673E">
      <w:pPr>
        <w:spacing w:line="360" w:lineRule="auto"/>
        <w:ind w:right="198"/>
        <w:rPr>
          <w:rFonts w:ascii="黑体" w:eastAsia="黑体" w:hAnsi="黑体" w:cs="微软雅黑" w:hint="eastAsia"/>
          <w:sz w:val="30"/>
          <w:szCs w:val="30"/>
        </w:rPr>
      </w:pPr>
    </w:p>
    <w:p w14:paraId="6A8C1465" w14:textId="77777777" w:rsidR="00000000" w:rsidRDefault="00DF673E">
      <w:pPr>
        <w:spacing w:line="360" w:lineRule="auto"/>
        <w:ind w:right="198"/>
        <w:rPr>
          <w:rFonts w:ascii="黑体" w:eastAsia="黑体" w:hAnsi="黑体" w:cs="微软雅黑" w:hint="eastAsia"/>
          <w:sz w:val="30"/>
          <w:szCs w:val="30"/>
        </w:rPr>
      </w:pPr>
      <w:r>
        <w:rPr>
          <w:rFonts w:ascii="黑体" w:eastAsia="黑体" w:hAnsi="黑体" w:cs="微软雅黑" w:hint="eastAsia"/>
          <w:sz w:val="30"/>
          <w:szCs w:val="30"/>
        </w:rPr>
        <w:t>附件</w:t>
      </w:r>
      <w:r>
        <w:rPr>
          <w:rFonts w:ascii="黑体" w:eastAsia="黑体" w:hAnsi="黑体" w:cs="微软雅黑" w:hint="eastAsia"/>
          <w:sz w:val="30"/>
          <w:szCs w:val="30"/>
        </w:rPr>
        <w:t xml:space="preserve">1  </w:t>
      </w:r>
    </w:p>
    <w:p w14:paraId="1AF750CB" w14:textId="649B36E6" w:rsidR="00000000" w:rsidRDefault="00F643E9">
      <w:pPr>
        <w:spacing w:line="360" w:lineRule="auto"/>
        <w:ind w:right="198"/>
        <w:jc w:val="center"/>
        <w:rPr>
          <w:rFonts w:ascii="黑体" w:eastAsia="黑体" w:hAnsi="黑体" w:cs="微软雅黑" w:hint="eastAsia"/>
          <w:sz w:val="30"/>
          <w:szCs w:val="30"/>
        </w:rPr>
      </w:pPr>
      <w:r>
        <w:rPr>
          <w:rFonts w:ascii="黑体" w:eastAsia="黑体" w:hAnsi="黑体" w:cs="微软雅黑" w:hint="eastAsia"/>
          <w:sz w:val="30"/>
          <w:szCs w:val="30"/>
        </w:rPr>
        <w:t>外国语学院</w:t>
      </w:r>
      <w:r w:rsidR="00DF673E">
        <w:rPr>
          <w:rFonts w:ascii="黑体" w:eastAsia="黑体" w:hAnsi="黑体" w:cs="微软雅黑" w:hint="eastAsia"/>
          <w:sz w:val="30"/>
          <w:szCs w:val="30"/>
        </w:rPr>
        <w:t>第</w:t>
      </w:r>
      <w:r>
        <w:rPr>
          <w:rFonts w:ascii="黑体" w:eastAsia="黑体" w:hAnsi="黑体" w:cs="微软雅黑" w:hint="eastAsia"/>
          <w:sz w:val="30"/>
          <w:szCs w:val="30"/>
        </w:rPr>
        <w:t>二十一</w:t>
      </w:r>
      <w:r w:rsidR="00DF673E">
        <w:rPr>
          <w:rFonts w:ascii="黑体" w:eastAsia="黑体" w:hAnsi="黑体" w:cs="微软雅黑" w:hint="eastAsia"/>
          <w:sz w:val="30"/>
          <w:szCs w:val="30"/>
        </w:rPr>
        <w:t>届学生会主席团候选人推荐</w:t>
      </w:r>
      <w:r w:rsidR="00DF673E">
        <w:rPr>
          <w:rFonts w:ascii="黑体" w:eastAsia="黑体" w:hAnsi="黑体" w:cs="微软雅黑" w:hint="eastAsia"/>
          <w:sz w:val="30"/>
          <w:szCs w:val="30"/>
        </w:rPr>
        <w:t>表</w:t>
      </w:r>
    </w:p>
    <w:tbl>
      <w:tblPr>
        <w:tblW w:w="9020" w:type="dxa"/>
        <w:jc w:val="center"/>
        <w:tblInd w:w="0" w:type="dxa"/>
        <w:tblLayout w:type="fixed"/>
        <w:tblCellMar>
          <w:top w:w="121" w:type="dxa"/>
          <w:left w:w="132" w:type="dxa"/>
          <w:bottom w:w="113" w:type="dxa"/>
          <w:right w:w="31" w:type="dxa"/>
        </w:tblCellMar>
        <w:tblLook w:val="0000" w:firstRow="0" w:lastRow="0" w:firstColumn="0" w:lastColumn="0" w:noHBand="0" w:noVBand="0"/>
      </w:tblPr>
      <w:tblGrid>
        <w:gridCol w:w="1726"/>
        <w:gridCol w:w="1547"/>
        <w:gridCol w:w="1425"/>
        <w:gridCol w:w="795"/>
        <w:gridCol w:w="810"/>
        <w:gridCol w:w="735"/>
        <w:gridCol w:w="1982"/>
      </w:tblGrid>
      <w:tr w:rsidR="00000000" w14:paraId="1003E42A" w14:textId="77777777">
        <w:trPr>
          <w:trHeight w:val="564"/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33704" w14:textId="77777777" w:rsidR="00000000" w:rsidRDefault="00DF673E">
            <w:pPr>
              <w:spacing w:line="259" w:lineRule="auto"/>
              <w:ind w:right="10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姓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>名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261EE" w14:textId="77777777" w:rsidR="00000000" w:rsidRDefault="00DF673E">
            <w:pPr>
              <w:spacing w:line="259" w:lineRule="auto"/>
              <w:ind w:right="2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3BA41" w14:textId="77777777" w:rsidR="00000000" w:rsidRDefault="00DF673E">
            <w:pPr>
              <w:spacing w:line="259" w:lineRule="auto"/>
              <w:ind w:left="17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性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>别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D44CD" w14:textId="77777777" w:rsidR="00000000" w:rsidRDefault="00DF673E">
            <w:pPr>
              <w:spacing w:line="259" w:lineRule="auto"/>
              <w:ind w:right="2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5499C" w14:textId="77777777" w:rsidR="00000000" w:rsidRDefault="00DF673E">
            <w:pPr>
              <w:spacing w:line="259" w:lineRule="auto"/>
              <w:ind w:left="4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民族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5B70B" w14:textId="77777777" w:rsidR="00000000" w:rsidRDefault="00DF673E">
            <w:pPr>
              <w:spacing w:line="259" w:lineRule="auto"/>
              <w:ind w:right="2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C04E1" w14:textId="77777777" w:rsidR="00000000" w:rsidRDefault="00DF673E">
            <w:pPr>
              <w:spacing w:line="259" w:lineRule="auto"/>
              <w:ind w:right="98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照片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000000" w14:paraId="1D4C79D2" w14:textId="77777777">
        <w:trPr>
          <w:trHeight w:val="454"/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4CA1F" w14:textId="77777777" w:rsidR="00000000" w:rsidRDefault="00DF673E">
            <w:pPr>
              <w:spacing w:line="259" w:lineRule="auto"/>
              <w:ind w:right="10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籍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>贯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AB6D7" w14:textId="77777777" w:rsidR="00000000" w:rsidRDefault="00DF673E">
            <w:pPr>
              <w:spacing w:line="259" w:lineRule="auto"/>
              <w:ind w:right="2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53D10" w14:textId="77777777" w:rsidR="00000000" w:rsidRDefault="00DF673E">
            <w:pPr>
              <w:spacing w:line="259" w:lineRule="auto"/>
              <w:ind w:left="14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政治面貌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44058" w14:textId="77777777" w:rsidR="00000000" w:rsidRDefault="00DF673E">
            <w:pPr>
              <w:spacing w:after="160" w:line="259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19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C525EA" w14:textId="77777777" w:rsidR="00000000" w:rsidRDefault="00DF673E">
            <w:pPr>
              <w:spacing w:after="160" w:line="259" w:lineRule="auto"/>
              <w:rPr>
                <w:rFonts w:ascii="仿宋" w:eastAsia="仿宋" w:hAnsi="仿宋"/>
                <w:sz w:val="24"/>
              </w:rPr>
            </w:pPr>
          </w:p>
        </w:tc>
      </w:tr>
      <w:tr w:rsidR="00000000" w14:paraId="07118E39" w14:textId="77777777">
        <w:trPr>
          <w:trHeight w:val="456"/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A31C7" w14:textId="77777777" w:rsidR="00000000" w:rsidRDefault="00DF673E">
            <w:pPr>
              <w:spacing w:line="259" w:lineRule="auto"/>
              <w:ind w:left="159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出生年月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45385" w14:textId="77777777" w:rsidR="00000000" w:rsidRDefault="00DF673E">
            <w:pPr>
              <w:spacing w:line="259" w:lineRule="auto"/>
              <w:ind w:right="2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4DFF3" w14:textId="77777777" w:rsidR="00000000" w:rsidRDefault="00DF673E">
            <w:pPr>
              <w:spacing w:line="259" w:lineRule="auto"/>
              <w:ind w:left="14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移动电话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01D74" w14:textId="77777777" w:rsidR="00000000" w:rsidRDefault="00DF673E">
            <w:pPr>
              <w:spacing w:after="160" w:line="259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19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C6E37A" w14:textId="77777777" w:rsidR="00000000" w:rsidRDefault="00DF673E">
            <w:pPr>
              <w:spacing w:after="160" w:line="259" w:lineRule="auto"/>
              <w:rPr>
                <w:rFonts w:ascii="仿宋" w:eastAsia="仿宋" w:hAnsi="仿宋"/>
                <w:sz w:val="24"/>
              </w:rPr>
            </w:pPr>
          </w:p>
        </w:tc>
      </w:tr>
      <w:tr w:rsidR="00000000" w14:paraId="3573C22A" w14:textId="77777777">
        <w:trPr>
          <w:trHeight w:val="454"/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9DE73" w14:textId="77777777" w:rsidR="00000000" w:rsidRDefault="00DF673E">
            <w:pPr>
              <w:spacing w:line="259" w:lineRule="auto"/>
              <w:ind w:left="159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学院班级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7AF08" w14:textId="77777777" w:rsidR="00000000" w:rsidRDefault="00DF673E">
            <w:pPr>
              <w:spacing w:line="259" w:lineRule="auto"/>
              <w:ind w:right="2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283CD" w14:textId="77777777" w:rsidR="00000000" w:rsidRDefault="00DF673E">
            <w:pPr>
              <w:spacing w:line="259" w:lineRule="auto"/>
              <w:ind w:left="17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学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>号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7044C" w14:textId="77777777" w:rsidR="00000000" w:rsidRDefault="00DF673E">
            <w:pPr>
              <w:spacing w:after="160" w:line="259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1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B3A0" w14:textId="77777777" w:rsidR="00000000" w:rsidRDefault="00DF673E">
            <w:pPr>
              <w:spacing w:after="160" w:line="259" w:lineRule="auto"/>
              <w:rPr>
                <w:rFonts w:ascii="仿宋" w:eastAsia="仿宋" w:hAnsi="仿宋"/>
                <w:sz w:val="24"/>
              </w:rPr>
            </w:pPr>
          </w:p>
        </w:tc>
      </w:tr>
      <w:tr w:rsidR="00000000" w14:paraId="516CFC49" w14:textId="77777777">
        <w:trPr>
          <w:trHeight w:val="659"/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C9236" w14:textId="77777777" w:rsidR="00000000" w:rsidRDefault="00DF673E">
            <w:pPr>
              <w:spacing w:line="259" w:lineRule="auto"/>
              <w:ind w:left="315"/>
              <w:rPr>
                <w:rFonts w:hint="eastAsia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微信号</w:t>
            </w:r>
            <w:r>
              <w:rPr>
                <w:rFonts w:hint="eastAsia"/>
                <w:sz w:val="24"/>
              </w:rPr>
              <w:t>、</w:t>
            </w:r>
          </w:p>
          <w:p w14:paraId="72B1E9FF" w14:textId="77777777" w:rsidR="00000000" w:rsidRDefault="00DF673E">
            <w:pPr>
              <w:spacing w:line="259" w:lineRule="auto"/>
              <w:ind w:left="315"/>
              <w:rPr>
                <w:rFonts w:ascii="仿宋" w:eastAsia="仿宋" w:hAnsi="仿宋"/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  <w:r>
              <w:rPr>
                <w:rFonts w:hint="eastAsia"/>
                <w:sz w:val="24"/>
              </w:rPr>
              <w:t>号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7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C74F" w14:textId="77777777" w:rsidR="00000000" w:rsidRDefault="00DF673E">
            <w:pPr>
              <w:spacing w:after="160" w:line="259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000000" w14:paraId="7D8B1752" w14:textId="77777777">
        <w:trPr>
          <w:trHeight w:val="659"/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6D83" w14:textId="77777777" w:rsidR="00000000" w:rsidRDefault="00DF673E">
            <w:pPr>
              <w:spacing w:line="259" w:lineRule="auto"/>
              <w:ind w:left="315"/>
              <w:rPr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现任职务</w:t>
            </w:r>
          </w:p>
        </w:tc>
        <w:tc>
          <w:tcPr>
            <w:tcW w:w="7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1121" w14:textId="77777777" w:rsidR="00000000" w:rsidRDefault="00DF673E">
            <w:pPr>
              <w:spacing w:after="160" w:line="259" w:lineRule="auto"/>
              <w:rPr>
                <w:rFonts w:ascii="仿宋" w:eastAsia="仿宋" w:hAnsi="仿宋"/>
                <w:sz w:val="24"/>
              </w:rPr>
            </w:pPr>
          </w:p>
        </w:tc>
      </w:tr>
      <w:tr w:rsidR="00000000" w14:paraId="215C1A24" w14:textId="77777777">
        <w:trPr>
          <w:trHeight w:val="659"/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A9A0D" w14:textId="77777777" w:rsidR="00000000" w:rsidRDefault="00DF673E">
            <w:pPr>
              <w:spacing w:line="259" w:lineRule="auto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获奖情况</w:t>
            </w:r>
          </w:p>
        </w:tc>
        <w:tc>
          <w:tcPr>
            <w:tcW w:w="7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C8E7" w14:textId="77777777" w:rsidR="00000000" w:rsidRDefault="00DF673E">
            <w:pPr>
              <w:spacing w:after="160" w:line="259" w:lineRule="auto"/>
              <w:rPr>
                <w:rFonts w:ascii="仿宋" w:eastAsia="仿宋" w:hAnsi="仿宋"/>
                <w:sz w:val="24"/>
              </w:rPr>
            </w:pPr>
          </w:p>
        </w:tc>
      </w:tr>
      <w:tr w:rsidR="00000000" w14:paraId="4353EB2F" w14:textId="77777777">
        <w:trPr>
          <w:trHeight w:val="659"/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390D9" w14:textId="77777777" w:rsidR="00000000" w:rsidRDefault="00DF673E">
            <w:pPr>
              <w:spacing w:line="259" w:lineRule="auto"/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任职经历</w:t>
            </w:r>
          </w:p>
        </w:tc>
        <w:tc>
          <w:tcPr>
            <w:tcW w:w="7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B065" w14:textId="77777777" w:rsidR="00000000" w:rsidRDefault="00DF673E">
            <w:pPr>
              <w:spacing w:after="160" w:line="259" w:lineRule="auto"/>
              <w:rPr>
                <w:rFonts w:ascii="仿宋" w:eastAsia="仿宋" w:hAnsi="仿宋"/>
                <w:sz w:val="24"/>
              </w:rPr>
            </w:pPr>
          </w:p>
        </w:tc>
      </w:tr>
      <w:tr w:rsidR="00000000" w14:paraId="5055769B" w14:textId="77777777">
        <w:trPr>
          <w:trHeight w:val="1448"/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23169" w14:textId="77777777" w:rsidR="00000000" w:rsidRDefault="00DF673E">
            <w:pPr>
              <w:spacing w:line="259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个人简介</w:t>
            </w:r>
          </w:p>
        </w:tc>
        <w:tc>
          <w:tcPr>
            <w:tcW w:w="7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39A0" w14:textId="77777777" w:rsidR="00000000" w:rsidRDefault="00DF673E">
            <w:pPr>
              <w:spacing w:after="160" w:line="259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000000" w14:paraId="34ED3287" w14:textId="77777777">
        <w:trPr>
          <w:trHeight w:val="1185"/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3FD15" w14:textId="77777777" w:rsidR="00000000" w:rsidRDefault="00DF673E">
            <w:pPr>
              <w:spacing w:line="259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学院</w:t>
            </w:r>
            <w:r>
              <w:rPr>
                <w:rFonts w:ascii="仿宋" w:eastAsia="仿宋" w:hAnsi="仿宋" w:hint="eastAsia"/>
                <w:sz w:val="24"/>
              </w:rPr>
              <w:t>团委</w:t>
            </w:r>
          </w:p>
          <w:p w14:paraId="09011A99" w14:textId="77777777" w:rsidR="00000000" w:rsidRDefault="00DF673E">
            <w:pPr>
              <w:spacing w:line="259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审查意见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7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1EC0" w14:textId="77777777" w:rsidR="00000000" w:rsidRDefault="00DF673E">
            <w:pPr>
              <w:spacing w:after="179" w:line="259" w:lineRule="auto"/>
              <w:ind w:left="363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  <w:p w14:paraId="0AB663F3" w14:textId="77777777" w:rsidR="00000000" w:rsidRDefault="00DF673E">
            <w:pPr>
              <w:spacing w:line="259" w:lineRule="auto"/>
              <w:ind w:left="363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  <w:p w14:paraId="12251D99" w14:textId="77777777" w:rsidR="00000000" w:rsidRDefault="00DF673E">
            <w:pPr>
              <w:spacing w:line="259" w:lineRule="auto"/>
              <w:ind w:left="252" w:right="236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（盖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章）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>日</w:t>
            </w:r>
          </w:p>
        </w:tc>
      </w:tr>
      <w:tr w:rsidR="00000000" w14:paraId="2B1C252A" w14:textId="77777777">
        <w:trPr>
          <w:trHeight w:val="1243"/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82483" w14:textId="77777777" w:rsidR="00000000" w:rsidRDefault="00DF673E">
            <w:pPr>
              <w:spacing w:line="259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学院</w:t>
            </w:r>
            <w:r>
              <w:rPr>
                <w:rFonts w:ascii="仿宋" w:eastAsia="仿宋" w:hAnsi="仿宋" w:hint="eastAsia"/>
                <w:sz w:val="24"/>
              </w:rPr>
              <w:t>党组织</w:t>
            </w:r>
          </w:p>
          <w:p w14:paraId="555D634C" w14:textId="77777777" w:rsidR="00000000" w:rsidRDefault="00DF673E">
            <w:pPr>
              <w:spacing w:line="259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审查意见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7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2CCD" w14:textId="77777777" w:rsidR="00000000" w:rsidRDefault="00DF673E">
            <w:pPr>
              <w:spacing w:line="259" w:lineRule="auto"/>
              <w:ind w:left="363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  <w:p w14:paraId="603EBEA4" w14:textId="77777777" w:rsidR="00000000" w:rsidRDefault="00DF673E">
            <w:pPr>
              <w:spacing w:line="259" w:lineRule="auto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</w:t>
            </w:r>
          </w:p>
          <w:p w14:paraId="62247151" w14:textId="77777777" w:rsidR="00000000" w:rsidRDefault="00DF673E">
            <w:pPr>
              <w:spacing w:line="259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</w:t>
            </w:r>
            <w:r>
              <w:rPr>
                <w:rFonts w:ascii="仿宋" w:eastAsia="仿宋" w:hAnsi="仿宋"/>
                <w:sz w:val="24"/>
              </w:rPr>
              <w:t>（盖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章）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>日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</w:p>
        </w:tc>
      </w:tr>
      <w:tr w:rsidR="00000000" w14:paraId="5BCF07B8" w14:textId="77777777">
        <w:trPr>
          <w:trHeight w:val="466"/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A95F2" w14:textId="77777777" w:rsidR="00000000" w:rsidRDefault="00DF673E">
            <w:pPr>
              <w:spacing w:line="259" w:lineRule="auto"/>
              <w:ind w:right="101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lastRenderedPageBreak/>
              <w:t>备注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7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4F04" w14:textId="77777777" w:rsidR="00000000" w:rsidRDefault="00DF673E">
            <w:pPr>
              <w:spacing w:after="160" w:line="259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</w:tbl>
    <w:p w14:paraId="306811AF" w14:textId="77777777" w:rsidR="00000000" w:rsidRDefault="00DF673E"/>
    <w:sectPr w:rsidR="000000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F8"/>
    <w:rsid w:val="00441932"/>
    <w:rsid w:val="004F7CF8"/>
    <w:rsid w:val="0059723B"/>
    <w:rsid w:val="005B25BD"/>
    <w:rsid w:val="00793670"/>
    <w:rsid w:val="009944E6"/>
    <w:rsid w:val="00A04C00"/>
    <w:rsid w:val="00B30C10"/>
    <w:rsid w:val="00BA7111"/>
    <w:rsid w:val="00D918E4"/>
    <w:rsid w:val="00DF673E"/>
    <w:rsid w:val="00F643E9"/>
    <w:rsid w:val="01FF385E"/>
    <w:rsid w:val="072A6F26"/>
    <w:rsid w:val="0A937839"/>
    <w:rsid w:val="0AEA449E"/>
    <w:rsid w:val="0BE169FD"/>
    <w:rsid w:val="0E506FB4"/>
    <w:rsid w:val="0EC776EE"/>
    <w:rsid w:val="0EEF1E55"/>
    <w:rsid w:val="0F300D6D"/>
    <w:rsid w:val="0F482B7E"/>
    <w:rsid w:val="104313ED"/>
    <w:rsid w:val="10585C20"/>
    <w:rsid w:val="12886561"/>
    <w:rsid w:val="16C44D90"/>
    <w:rsid w:val="17BE117E"/>
    <w:rsid w:val="1CFF2334"/>
    <w:rsid w:val="1D7801E7"/>
    <w:rsid w:val="1E350822"/>
    <w:rsid w:val="206A0263"/>
    <w:rsid w:val="21202C78"/>
    <w:rsid w:val="229A7814"/>
    <w:rsid w:val="23676FEC"/>
    <w:rsid w:val="26C41A57"/>
    <w:rsid w:val="2C9E1DC7"/>
    <w:rsid w:val="2CEC6E33"/>
    <w:rsid w:val="31BA7CDD"/>
    <w:rsid w:val="340F3F44"/>
    <w:rsid w:val="34B048CF"/>
    <w:rsid w:val="35E40C4D"/>
    <w:rsid w:val="385942BE"/>
    <w:rsid w:val="39267B49"/>
    <w:rsid w:val="3A0338E9"/>
    <w:rsid w:val="3BEA7214"/>
    <w:rsid w:val="3CE24AC2"/>
    <w:rsid w:val="3CF21DC8"/>
    <w:rsid w:val="3CF41E44"/>
    <w:rsid w:val="3D0D6F9E"/>
    <w:rsid w:val="408A7709"/>
    <w:rsid w:val="41091264"/>
    <w:rsid w:val="41850C74"/>
    <w:rsid w:val="42810057"/>
    <w:rsid w:val="43227E33"/>
    <w:rsid w:val="432E7E59"/>
    <w:rsid w:val="44AF1554"/>
    <w:rsid w:val="45992F98"/>
    <w:rsid w:val="47215B8C"/>
    <w:rsid w:val="47E974E3"/>
    <w:rsid w:val="4AA04B08"/>
    <w:rsid w:val="4C8E3ECC"/>
    <w:rsid w:val="4E0D3FEF"/>
    <w:rsid w:val="51BB5320"/>
    <w:rsid w:val="5444527E"/>
    <w:rsid w:val="57463A24"/>
    <w:rsid w:val="591B3F47"/>
    <w:rsid w:val="5A56640B"/>
    <w:rsid w:val="5AAA4358"/>
    <w:rsid w:val="5B417182"/>
    <w:rsid w:val="5BF970DC"/>
    <w:rsid w:val="5CCC4C26"/>
    <w:rsid w:val="5D4046C8"/>
    <w:rsid w:val="5D425099"/>
    <w:rsid w:val="5EE44525"/>
    <w:rsid w:val="611F7CCC"/>
    <w:rsid w:val="63C83724"/>
    <w:rsid w:val="643F0004"/>
    <w:rsid w:val="67861103"/>
    <w:rsid w:val="67933D27"/>
    <w:rsid w:val="691C3468"/>
    <w:rsid w:val="692159BD"/>
    <w:rsid w:val="6A845C3A"/>
    <w:rsid w:val="6A9560C4"/>
    <w:rsid w:val="6AB072EF"/>
    <w:rsid w:val="6B6961BB"/>
    <w:rsid w:val="6BB2183B"/>
    <w:rsid w:val="6CD41148"/>
    <w:rsid w:val="6D4E654D"/>
    <w:rsid w:val="7050631F"/>
    <w:rsid w:val="719B22C0"/>
    <w:rsid w:val="74C33F3A"/>
    <w:rsid w:val="751C6C1B"/>
    <w:rsid w:val="77B3705C"/>
    <w:rsid w:val="79735935"/>
    <w:rsid w:val="7B5F52BB"/>
    <w:rsid w:val="7BE131C6"/>
    <w:rsid w:val="7CB11A6C"/>
    <w:rsid w:val="7CD54C12"/>
    <w:rsid w:val="7DC953CF"/>
    <w:rsid w:val="7DF338EF"/>
    <w:rsid w:val="7EB25235"/>
    <w:rsid w:val="7F400B1D"/>
    <w:rsid w:val="7F69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954C056"/>
  <w15:chartTrackingRefBased/>
  <w15:docId w15:val="{D62DD0A4-05E8-4371-9F40-1210C131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kern w:val="2"/>
      <w:sz w:val="18"/>
      <w:szCs w:val="18"/>
    </w:rPr>
  </w:style>
  <w:style w:type="character" w:customStyle="1" w:styleId="a5">
    <w:name w:val="页眉 字符"/>
    <w:link w:val="a6"/>
    <w:rPr>
      <w:kern w:val="2"/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729</Words>
  <Characters>268</Characters>
  <Application>Microsoft Office Word</Application>
  <DocSecurity>0</DocSecurity>
  <Lines>2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C.Even Karl</cp:lastModifiedBy>
  <cp:revision>2</cp:revision>
  <cp:lastPrinted>2017-09-27T06:51:00Z</cp:lastPrinted>
  <dcterms:created xsi:type="dcterms:W3CDTF">2021-11-11T08:00:00Z</dcterms:created>
  <dcterms:modified xsi:type="dcterms:W3CDTF">2021-11-11T08:00:00Z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